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48E36" w14:textId="4B862738" w:rsidR="00D06515" w:rsidRPr="00D06515" w:rsidRDefault="00D50C03" w:rsidP="00F86C2C">
      <w:pPr>
        <w:spacing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4D2D2750" wp14:editId="749B694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254250" cy="1238250"/>
            <wp:effectExtent l="0" t="0" r="0" b="0"/>
            <wp:wrapNone/>
            <wp:docPr id="1105346101" name="Picture 2" descr="A business card with a picture of a fire and a glass d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849317" name="Picture 2" descr="A business card with a picture of a fire and a glass do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" t="21981" r="46646" b="22353"/>
                    <a:stretch/>
                  </pic:blipFill>
                  <pic:spPr bwMode="auto">
                    <a:xfrm>
                      <a:off x="0" y="0"/>
                      <a:ext cx="225425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1274A" w14:textId="5E0A8896" w:rsidR="00F40FE7" w:rsidRDefault="00F40FE7" w:rsidP="0030026A">
      <w:pPr>
        <w:spacing w:after="240" w:line="240" w:lineRule="auto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1B9E63C7" w14:textId="34579948" w:rsidR="00B43004" w:rsidRDefault="00B43004" w:rsidP="00F33AF8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616B7B94" w14:textId="77777777" w:rsidR="006B6601" w:rsidRDefault="006B6601" w:rsidP="00F33AF8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14B200F0" w14:textId="308486F7" w:rsidR="00D06515" w:rsidRPr="00D06515" w:rsidRDefault="004473B5" w:rsidP="00F33AF8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Small </w:t>
      </w:r>
      <w:r w:rsidR="00E402E4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Plates• Shareables</w:t>
      </w:r>
      <w:r w:rsidR="00BF515E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</w:p>
    <w:p w14:paraId="61E5A9FE" w14:textId="111BBE51" w:rsidR="00D06515" w:rsidRPr="008D70F1" w:rsidRDefault="00D06515" w:rsidP="0030026A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Burrata</w:t>
      </w:r>
      <w:r w:rsidR="00577F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22035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Melted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burrata</w:t>
      </w:r>
      <w:r w:rsidR="00E60C5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cheese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from </w:t>
      </w:r>
      <w:r w:rsidR="00E60C5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Italy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confit tomato,</w:t>
      </w:r>
      <w:r w:rsidR="00A9674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garlic, </w:t>
      </w:r>
      <w:r w:rsidR="00555673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basil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="00555673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EVOO, offered with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ciabatta</w:t>
      </w:r>
      <w:r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toast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points</w:t>
      </w:r>
      <w:r w:rsidR="008D70F1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8D70F1" w:rsidRPr="008D70F1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1</w:t>
      </w:r>
      <w:r w:rsidR="00F50EE6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6</w:t>
      </w:r>
    </w:p>
    <w:p w14:paraId="1093387B" w14:textId="0F6EBA13" w:rsidR="00D06515" w:rsidRPr="00D06515" w:rsidRDefault="00D06515" w:rsidP="0030026A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Our </w:t>
      </w:r>
      <w:r w:rsidR="006A51ED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S</w:t>
      </w:r>
      <w:r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alad</w:t>
      </w:r>
      <w:r w:rsidR="00577F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S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pring mix, carrot, celery</w:t>
      </w:r>
      <w:r w:rsidR="00A9674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fennel, imported sundried </w:t>
      </w:r>
      <w:r w:rsidR="00A96749"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tomatoes,</w:t>
      </w:r>
      <w:r w:rsidR="006128C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artichokes, </w:t>
      </w:r>
      <w:r w:rsidR="0021469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armigiano</w:t>
      </w:r>
      <w:r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house balsamic</w:t>
      </w:r>
      <w:r w:rsidR="008D70F1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8D70F1" w:rsidRPr="008D70F1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12</w:t>
      </w:r>
    </w:p>
    <w:p w14:paraId="132068C1" w14:textId="2FDB5BEF" w:rsidR="00D06515" w:rsidRPr="008D70F1" w:rsidRDefault="00D06515" w:rsidP="0030026A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Octopus</w:t>
      </w:r>
      <w:r w:rsidR="00577F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531CD4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Poached</w:t>
      </w:r>
      <w:r w:rsidR="00637F7C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="00531CD4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E87ABC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and plated with 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olives, fingerling potatoes,</w:t>
      </w:r>
      <w:r w:rsidR="00DD0EC6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Calabrian chili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romesco,</w:t>
      </w:r>
      <w:r w:rsidR="00CC181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basil</w:t>
      </w:r>
      <w:r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pesto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pickled vegetables</w:t>
      </w:r>
      <w:r w:rsidR="00404946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celery leaf</w:t>
      </w:r>
      <w:r w:rsidR="008D70F1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8D70F1" w:rsidRPr="008D70F1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16</w:t>
      </w:r>
    </w:p>
    <w:p w14:paraId="3351B848" w14:textId="5165D042" w:rsidR="00D06515" w:rsidRPr="00F50EE6" w:rsidRDefault="00D06515" w:rsidP="0030026A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Zucchini</w:t>
      </w:r>
      <w:r w:rsidR="00577F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1B0DF6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Charred in our wood oven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mint</w:t>
      </w:r>
      <w:r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EVOO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21469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ecorino </w:t>
      </w:r>
      <w:r w:rsidR="00E840D3"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cream, balsamic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reduction</w:t>
      </w:r>
      <w:r w:rsidR="008D70F1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8D70F1" w:rsidRPr="00F50EE6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1</w:t>
      </w:r>
      <w:r w:rsidR="00F50EE6" w:rsidRPr="00F50EE6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2</w:t>
      </w:r>
    </w:p>
    <w:p w14:paraId="1937EC40" w14:textId="207BE9C5" w:rsidR="00D06515" w:rsidRPr="00F50EE6" w:rsidRDefault="00D06515" w:rsidP="0030026A">
      <w:pPr>
        <w:spacing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Caponata</w:t>
      </w:r>
      <w:r w:rsidR="00577FF9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- </w:t>
      </w:r>
      <w:r w:rsidRPr="006569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weet red peppers, olives, eggplant, celery, onion, golden raisin vinified tomato</w:t>
      </w:r>
      <w:r w:rsidR="0030026A" w:rsidRPr="006569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ciabatta </w:t>
      </w:r>
      <w:proofErr w:type="gramStart"/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toast</w:t>
      </w:r>
      <w:r w:rsidR="00F50EE6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</w:t>
      </w:r>
      <w:r w:rsidR="00F50EE6" w:rsidRPr="00F50EE6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12</w:t>
      </w:r>
      <w:proofErr w:type="gramEnd"/>
    </w:p>
    <w:p w14:paraId="6B1A0279" w14:textId="2B69A4CD" w:rsidR="00D06515" w:rsidRPr="00AB03FB" w:rsidRDefault="00687A52" w:rsidP="0030026A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Arancino</w:t>
      </w:r>
      <w:r w:rsidR="00577F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9E0D73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S</w:t>
      </w:r>
      <w:r w:rsidR="005452DD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affron</w:t>
      </w:r>
      <w:r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8B1E34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a</w:t>
      </w:r>
      <w:r w:rsidR="00DA46BD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rborio rice</w:t>
      </w:r>
      <w:r w:rsidR="0078061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ball</w:t>
      </w:r>
      <w:r w:rsidR="00B34E11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that is</w:t>
      </w:r>
      <w:r w:rsidR="007B7173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stuffed with pomodoro sauce, peas, </w:t>
      </w:r>
      <w:r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cheese</w:t>
      </w:r>
      <w:r w:rsidR="00C14DE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FB0441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coated with </w:t>
      </w:r>
      <w:r w:rsidR="00A9551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breadcrumbs</w:t>
      </w:r>
      <w:r w:rsidR="009B1CA1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E11A97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basil garnish</w:t>
      </w:r>
      <w:r w:rsidR="00C14DE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F50EE6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F50EE6" w:rsidRPr="00AB03FB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1</w:t>
      </w:r>
      <w:r w:rsidR="00AB03FB" w:rsidRPr="00AB03FB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2</w:t>
      </w:r>
    </w:p>
    <w:p w14:paraId="5B73D82A" w14:textId="3343C113" w:rsidR="00D06515" w:rsidRDefault="003C7059" w:rsidP="0030026A">
      <w:pPr>
        <w:spacing w:line="240" w:lineRule="auto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*</w:t>
      </w:r>
      <w:r w:rsidR="00D06515"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Beef Carpaccio</w:t>
      </w:r>
      <w:r w:rsidR="00577FF9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D06515"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Paper t</w:t>
      </w:r>
      <w:r w:rsidR="00306AAD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hin </w:t>
      </w:r>
      <w:r w:rsidR="00D06515"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filet mignon, fried capers, </w:t>
      </w:r>
      <w:r w:rsidR="00E02F4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parmigiano,</w:t>
      </w:r>
      <w:r w:rsidR="00D06515"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artichoke, arugula,</w:t>
      </w:r>
      <w:r w:rsidR="009A3BD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D06515"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mustard aioli, charred lemon, ciabatta toast</w:t>
      </w:r>
      <w:r w:rsidR="00AB03FB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AB03FB" w:rsidRPr="00AB03FB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1</w:t>
      </w:r>
      <w:r w:rsidR="003B7F32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6</w:t>
      </w:r>
    </w:p>
    <w:p w14:paraId="007D9763" w14:textId="413AAD78" w:rsidR="00BF0002" w:rsidRPr="00AB03FB" w:rsidRDefault="006A51ED" w:rsidP="0030026A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F90597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Chilled S</w:t>
      </w:r>
      <w:r w:rsidR="00AE556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eafood Salad</w:t>
      </w:r>
      <w:r w:rsidR="00F90597" w:rsidRPr="00F90597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-</w:t>
      </w:r>
      <w:r w:rsidR="00F90597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F90597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Shrimp, calamari, celery, EVOO, garlic</w:t>
      </w:r>
      <w:r w:rsidR="0012419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lemon zest, </w:t>
      </w:r>
      <w:r w:rsidR="00B65C10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sweet red peppers,</w:t>
      </w:r>
      <w:r w:rsidR="00E91F94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blood orange,</w:t>
      </w:r>
      <w:r w:rsidR="00B65C10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fennel</w:t>
      </w:r>
      <w:r w:rsidR="00095B6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parsley</w:t>
      </w:r>
      <w:r w:rsidR="00EF0B7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373E76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squid ink chips</w:t>
      </w:r>
      <w:r w:rsidR="00AB03FB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AB03FB" w:rsidRPr="00AB03FB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16</w:t>
      </w:r>
    </w:p>
    <w:p w14:paraId="2BED6491" w14:textId="48932147" w:rsidR="00F86C2C" w:rsidRDefault="00F86C2C" w:rsidP="00367248">
      <w:pPr>
        <w:spacing w:after="240" w:line="240" w:lineRule="auto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285CB659" w14:textId="6B9DE470" w:rsidR="00084652" w:rsidRDefault="00084652" w:rsidP="001E5767">
      <w:pPr>
        <w:spacing w:after="240" w:line="240" w:lineRule="auto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5E21FA3A" w14:textId="77BB30D5" w:rsidR="007D6DD5" w:rsidRDefault="006F1D4C" w:rsidP="004F2ADC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81767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5A3905F" wp14:editId="26DFFEE1">
                <wp:simplePos x="0" y="0"/>
                <wp:positionH relativeFrom="column">
                  <wp:posOffset>-12700</wp:posOffset>
                </wp:positionH>
                <wp:positionV relativeFrom="paragraph">
                  <wp:posOffset>309880</wp:posOffset>
                </wp:positionV>
                <wp:extent cx="3686175" cy="809625"/>
                <wp:effectExtent l="0" t="0" r="28575" b="28575"/>
                <wp:wrapSquare wrapText="bothSides"/>
                <wp:docPr id="733455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1ED3" w14:textId="01C6C5F2" w:rsidR="009A71B1" w:rsidRDefault="00337F5D" w:rsidP="009A71B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5F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Bread Servic</w:t>
                            </w:r>
                            <w:r w:rsidR="00C55F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AA58B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- 10</w:t>
                            </w:r>
                            <w:r w:rsidR="00C55F2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14:paraId="50039D66" w14:textId="77777777" w:rsidR="009A71B1" w:rsidRDefault="0079757F" w:rsidP="009A71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75FC3">
                              <w:rPr>
                                <w:sz w:val="20"/>
                                <w:szCs w:val="20"/>
                              </w:rPr>
                              <w:t>House made</w:t>
                            </w:r>
                            <w:r w:rsidR="005441D4" w:rsidRPr="00375FC3">
                              <w:rPr>
                                <w:sz w:val="20"/>
                                <w:szCs w:val="20"/>
                              </w:rPr>
                              <w:t xml:space="preserve"> focaccia and ciabatta</w:t>
                            </w:r>
                            <w:r w:rsidR="009A71B1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served with EVOO and balsamic reduction</w:t>
                            </w:r>
                            <w:r w:rsidR="00C55F2F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58E62EEE" w14:textId="2EEB4145" w:rsidR="00817679" w:rsidRPr="00375FC3" w:rsidRDefault="00C55F2F" w:rsidP="009A71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41D4" w:rsidRPr="00375F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39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24.4pt;width:290.25pt;height:63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">
                <v:textbox>
                  <w:txbxContent>
                    <w:p w14:paraId="51121ED3" w14:textId="01C6C5F2" w:rsidR="009A71B1" w:rsidRDefault="00337F5D" w:rsidP="009A71B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75FC3">
                        <w:rPr>
                          <w:b/>
                          <w:bCs/>
                          <w:sz w:val="20"/>
                          <w:szCs w:val="20"/>
                        </w:rPr>
                        <w:t>Bread Servic</w:t>
                      </w:r>
                      <w:r w:rsidR="00C55F2F">
                        <w:rPr>
                          <w:b/>
                          <w:bCs/>
                          <w:sz w:val="20"/>
                          <w:szCs w:val="20"/>
                        </w:rPr>
                        <w:t xml:space="preserve">e </w:t>
                      </w:r>
                      <w:r w:rsidR="00AA58BB">
                        <w:rPr>
                          <w:b/>
                          <w:bCs/>
                          <w:sz w:val="20"/>
                          <w:szCs w:val="20"/>
                        </w:rPr>
                        <w:t>- 10</w:t>
                      </w:r>
                      <w:r w:rsidR="00C55F2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p>
                    <w:p w14:paraId="50039D66" w14:textId="77777777" w:rsidR="009A71B1" w:rsidRDefault="0079757F" w:rsidP="009A71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75FC3">
                        <w:rPr>
                          <w:sz w:val="20"/>
                          <w:szCs w:val="20"/>
                        </w:rPr>
                        <w:t>House made</w:t>
                      </w:r>
                      <w:r w:rsidR="005441D4" w:rsidRPr="00375FC3">
                        <w:rPr>
                          <w:sz w:val="20"/>
                          <w:szCs w:val="20"/>
                        </w:rPr>
                        <w:t xml:space="preserve"> focaccia and ciabatta</w:t>
                      </w:r>
                      <w:r w:rsidR="009A71B1">
                        <w:rPr>
                          <w:sz w:val="20"/>
                          <w:szCs w:val="20"/>
                        </w:rPr>
                        <w:t xml:space="preserve">                                                 served with EVOO and balsamic reduction</w:t>
                      </w:r>
                      <w:r w:rsidR="00C55F2F">
                        <w:rPr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58E62EEE" w14:textId="2EEB4145" w:rsidR="00817679" w:rsidRPr="00375FC3" w:rsidRDefault="00C55F2F" w:rsidP="009A71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441D4" w:rsidRPr="00375FC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C6925D" w14:textId="542DAFB9" w:rsidR="004F2ADC" w:rsidRPr="004F2ADC" w:rsidRDefault="004F2ADC" w:rsidP="004F2ADC">
      <w:pPr>
        <w:spacing w:after="240" w:line="240" w:lineRule="auto"/>
        <w:jc w:val="center"/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</w:pPr>
    </w:p>
    <w:p w14:paraId="60851DE7" w14:textId="178F0286" w:rsidR="00084652" w:rsidRDefault="00F9150F" w:rsidP="00D45159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i/>
          <w:iCs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44928" behindDoc="0" locked="0" layoutInCell="1" allowOverlap="1" wp14:anchorId="572A73F1" wp14:editId="49ED0B11">
            <wp:simplePos x="0" y="0"/>
            <wp:positionH relativeFrom="margin">
              <wp:posOffset>4283075</wp:posOffset>
            </wp:positionH>
            <wp:positionV relativeFrom="paragraph">
              <wp:posOffset>47625</wp:posOffset>
            </wp:positionV>
            <wp:extent cx="723900" cy="571500"/>
            <wp:effectExtent l="0" t="0" r="0" b="0"/>
            <wp:wrapNone/>
            <wp:docPr id="127547226" name="Picture 2" descr="A logo with text and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7226" name="Picture 2" descr="A logo with text and fis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CE214" w14:textId="3B5D3739" w:rsidR="00084652" w:rsidRDefault="00084652" w:rsidP="00D45159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7D85C6A1" w14:textId="10262D42" w:rsidR="006128C9" w:rsidRDefault="00D50C03" w:rsidP="00084652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C8309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7113576" wp14:editId="52F50150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4229100" cy="266700"/>
                <wp:effectExtent l="0" t="0" r="19050" b="19050"/>
                <wp:wrapSquare wrapText="bothSides"/>
                <wp:docPr id="178103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24FDC" w14:textId="6225E6D2" w:rsidR="00C83094" w:rsidRPr="00C83094" w:rsidRDefault="00520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C83094">
                              <w:rPr>
                                <w:sz w:val="16"/>
                                <w:szCs w:val="16"/>
                              </w:rPr>
                              <w:t xml:space="preserve">Consuming under cooking </w:t>
                            </w:r>
                            <w:r w:rsidR="005D12B7">
                              <w:rPr>
                                <w:sz w:val="16"/>
                                <w:szCs w:val="16"/>
                              </w:rPr>
                              <w:t>meat, fish, or poultry can increase your risk of food bourn 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3576" id="_x0000_s1027" type="#_x0000_t202" style="position:absolute;left:0;text-align:left;margin-left:0;margin-top:8.25pt;width:333pt;height:21pt;z-index:2517575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">
                <v:textbox>
                  <w:txbxContent>
                    <w:p w14:paraId="54D24FDC" w14:textId="6225E6D2" w:rsidR="00C83094" w:rsidRPr="00C83094" w:rsidRDefault="005202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="00C83094">
                        <w:rPr>
                          <w:sz w:val="16"/>
                          <w:szCs w:val="16"/>
                        </w:rPr>
                        <w:t xml:space="preserve">Consuming under cooking </w:t>
                      </w:r>
                      <w:r w:rsidR="005D12B7">
                        <w:rPr>
                          <w:sz w:val="16"/>
                          <w:szCs w:val="16"/>
                        </w:rPr>
                        <w:t>meat, fish, or poultry can increase your risk of food bourn ill</w:t>
                      </w:r>
                      <w:r>
                        <w:rPr>
                          <w:sz w:val="16"/>
                          <w:szCs w:val="16"/>
                        </w:rPr>
                        <w:t>ness.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9623CE" w14:textId="03031DE6" w:rsidR="00DB6FB1" w:rsidRDefault="00DB6FB1" w:rsidP="00084652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07F2705B" w14:textId="77777777" w:rsidR="00D50C03" w:rsidRDefault="00D50C03" w:rsidP="00084652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27A2DA62" w14:textId="77777777" w:rsidR="00D50C03" w:rsidRDefault="00D50C03" w:rsidP="00084652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0552E8A1" w14:textId="77777777" w:rsidR="00D50C03" w:rsidRDefault="00D50C03" w:rsidP="00084652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1F2708B9" w14:textId="77777777" w:rsidR="00C65AA4" w:rsidRDefault="00C65AA4" w:rsidP="00084652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6F3E93CA" w14:textId="0DBCCD92" w:rsidR="005A63B5" w:rsidRPr="005A63B5" w:rsidRDefault="005B2430" w:rsidP="00084652">
      <w:pPr>
        <w:spacing w:after="240" w:line="240" w:lineRule="auto"/>
        <w:jc w:val="center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Pasta</w:t>
      </w:r>
      <w:r w:rsidR="007F1C7F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r w:rsidR="00D12A41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•</w:t>
      </w:r>
      <w:r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</w:t>
      </w:r>
      <w:r w:rsidR="00F77DA9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Panini</w:t>
      </w:r>
      <w:r w:rsidR="00D12A41"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  <w:t>• Et Cetera</w:t>
      </w:r>
    </w:p>
    <w:p w14:paraId="07329FCF" w14:textId="1FDC8279" w:rsidR="00E840D3" w:rsidRPr="00960704" w:rsidRDefault="00922BF5" w:rsidP="00960704">
      <w:pPr>
        <w:spacing w:after="240" w:line="240" w:lineRule="auto"/>
        <w:rPr>
          <w:rFonts w:ascii="Aptos" w:eastAsia="Times New Roman" w:hAnsi="Aptos" w:cs="Times New Roman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Gnocchi</w:t>
      </w:r>
      <w:r w:rsidR="00E840D3" w:rsidRPr="006569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852E9B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Chef’s handmade potato pasta, peas, wild mushrooms,</w:t>
      </w:r>
      <w:r w:rsidR="007B7907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melted</w:t>
      </w:r>
      <w:r w:rsidR="00852E9B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441E2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s</w:t>
      </w:r>
      <w:r w:rsidR="00852E9B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tracciatella </w:t>
      </w:r>
      <w:r w:rsidR="00D06515"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cheese, </w:t>
      </w:r>
      <w:r w:rsidR="00E840D3"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breadcrumbs</w:t>
      </w:r>
      <w:r w:rsidR="00CD384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crispy sage</w:t>
      </w:r>
      <w:r w:rsidR="000F3068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7A0B17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</w:t>
      </w:r>
      <w:r w:rsidR="00DF052B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C34C7D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24</w:t>
      </w:r>
    </w:p>
    <w:p w14:paraId="54DCD239" w14:textId="12A4B3F8" w:rsidR="00D06515" w:rsidRPr="00B157CE" w:rsidRDefault="00526D39" w:rsidP="0030026A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Shrimp</w:t>
      </w:r>
      <w:r w:rsidR="003D38A0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Pesto- </w:t>
      </w:r>
      <w:r w:rsidR="003C5B8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Imported </w:t>
      </w:r>
      <w:r w:rsidR="003E24F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“guitar sting” pasta</w:t>
      </w:r>
      <w:r w:rsidR="003C5B8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Sea of Cortez shrimp, </w:t>
      </w:r>
      <w:r w:rsidR="005975A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basil pesto, pine nuts, </w:t>
      </w:r>
      <w:r w:rsidR="00AC2DA1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</w:t>
      </w:r>
      <w:r w:rsidR="005975A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armigian</w:t>
      </w:r>
      <w:r w:rsidR="00E3505B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o   </w:t>
      </w:r>
      <w:r w:rsidR="00B157CE" w:rsidRPr="00B157CE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28</w:t>
      </w:r>
    </w:p>
    <w:p w14:paraId="78A7FA4F" w14:textId="5559FA23" w:rsidR="00D06515" w:rsidRPr="00826ED9" w:rsidRDefault="00162CEC" w:rsidP="0030026A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Pomodoro- </w:t>
      </w:r>
      <w:r w:rsidRPr="00826ED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Imported</w:t>
      </w:r>
      <w:r w:rsidR="00270327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E538A4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“guitar string”</w:t>
      </w:r>
      <w:r w:rsidR="000567A3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826ED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pasta, San Marzano tomato, garlic, basil</w:t>
      </w:r>
      <w:r w:rsidR="00826ED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EVOO</w:t>
      </w:r>
      <w:r w:rsidR="00E3546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parmigiano</w:t>
      </w:r>
      <w:r w:rsidR="00B157C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B157CE" w:rsidRPr="00B157CE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22</w:t>
      </w:r>
    </w:p>
    <w:p w14:paraId="14DD682A" w14:textId="77777777" w:rsidR="00A01A88" w:rsidRDefault="005A3D57" w:rsidP="00A01A88">
      <w:pPr>
        <w:spacing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Amatriciana</w:t>
      </w:r>
      <w:r w:rsidR="00E840D3" w:rsidRPr="006569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E840D3"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Bucatini pasta</w:t>
      </w:r>
      <w:r w:rsidR="00D06515"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93129D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San Marzano tomato</w:t>
      </w:r>
      <w:r w:rsidR="00D06515"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guanciale, </w:t>
      </w:r>
      <w:r w:rsidR="009924DB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</w:t>
      </w:r>
      <w:r w:rsidR="00D06515"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ecorino</w:t>
      </w:r>
      <w:r w:rsidR="00E840D3" w:rsidRPr="006569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, </w:t>
      </w:r>
      <w:r w:rsidR="00081B4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</w:t>
      </w:r>
      <w:r w:rsidR="00D06515"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arsley, basil</w:t>
      </w:r>
      <w:r w:rsidR="00960704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red onion</w:t>
      </w:r>
      <w:r w:rsidR="00E3505B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98152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E3505B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B157CE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25</w:t>
      </w:r>
    </w:p>
    <w:p w14:paraId="59B0A25B" w14:textId="0BE20DCD" w:rsidR="00A01A88" w:rsidRPr="00CD3842" w:rsidRDefault="00A01A88" w:rsidP="00A01A88">
      <w:pPr>
        <w:spacing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A01A88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Bolognese</w:t>
      </w:r>
      <w:r w:rsidRPr="0065696F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- </w:t>
      </w:r>
      <w:r w:rsidRPr="0065696F">
        <w:rPr>
          <w:rFonts w:eastAsia="Times New Roman" w:cs="Times New Roman"/>
          <w:kern w:val="0"/>
          <w:sz w:val="20"/>
          <w:szCs w:val="20"/>
          <w14:ligatures w14:val="none"/>
        </w:rPr>
        <w:t>Imported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 Paccheri</w:t>
      </w:r>
      <w:r w:rsidRPr="0065696F">
        <w:rPr>
          <w:rFonts w:eastAsia="Times New Roman" w:cs="Times New Roman"/>
          <w:kern w:val="0"/>
          <w:sz w:val="20"/>
          <w:szCs w:val="20"/>
          <w14:ligatures w14:val="none"/>
        </w:rPr>
        <w:t xml:space="preserve"> pasta, braised prime cuts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 of beef</w:t>
      </w:r>
      <w:r w:rsidRPr="0065696F">
        <w:rPr>
          <w:rFonts w:eastAsia="Times New Roman" w:cs="Times New Roman"/>
          <w:kern w:val="0"/>
          <w:sz w:val="20"/>
          <w:szCs w:val="20"/>
          <w14:ligatures w14:val="none"/>
        </w:rPr>
        <w:t xml:space="preserve">, Duroc pork, herbs, Barolo wine reduction, bechamel, 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>p</w:t>
      </w:r>
      <w:r w:rsidRPr="0065696F">
        <w:rPr>
          <w:rFonts w:eastAsia="Times New Roman" w:cs="Times New Roman"/>
          <w:kern w:val="0"/>
          <w:sz w:val="20"/>
          <w:szCs w:val="20"/>
          <w14:ligatures w14:val="none"/>
        </w:rPr>
        <w:t>armigiano,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Pr="0065696F">
        <w:rPr>
          <w:rFonts w:eastAsia="Times New Roman" w:cs="Times New Roman"/>
          <w:kern w:val="0"/>
          <w:sz w:val="20"/>
          <w:szCs w:val="20"/>
          <w14:ligatures w14:val="none"/>
        </w:rPr>
        <w:t>San Marzano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proofErr w:type="gramStart"/>
      <w:r>
        <w:rPr>
          <w:rFonts w:eastAsia="Times New Roman" w:cs="Times New Roman"/>
          <w:kern w:val="0"/>
          <w:sz w:val="20"/>
          <w:szCs w:val="20"/>
          <w14:ligatures w14:val="none"/>
        </w:rPr>
        <w:t>tomato</w:t>
      </w:r>
      <w:r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 xml:space="preserve">  </w:t>
      </w:r>
      <w:r w:rsidR="004C4F79">
        <w:rPr>
          <w:rFonts w:eastAsia="Times New Roman" w:cs="Times New Roman"/>
          <w:b/>
          <w:bCs/>
          <w:kern w:val="0"/>
          <w:sz w:val="20"/>
          <w:szCs w:val="20"/>
          <w14:ligatures w14:val="none"/>
        </w:rPr>
        <w:t>28</w:t>
      </w:r>
      <w:proofErr w:type="gramEnd"/>
    </w:p>
    <w:p w14:paraId="0B33EF17" w14:textId="64DD51F3" w:rsidR="00E840D3" w:rsidRPr="008757A2" w:rsidRDefault="00F77DA9" w:rsidP="00D50C03">
      <w:pPr>
        <w:spacing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Burrata Panino</w:t>
      </w:r>
      <w:r w:rsidR="00E840D3" w:rsidRPr="006569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B06DF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Imported burrata, arugula, sundried tomatoes</w:t>
      </w:r>
      <w:r w:rsidR="0003160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on toasted </w:t>
      </w:r>
      <w:r w:rsidR="00AF230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our </w:t>
      </w:r>
      <w:r w:rsidR="0003160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ciabatta bread,</w:t>
      </w:r>
      <w:r w:rsidR="00AF230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house dressing,</w:t>
      </w:r>
      <w:r w:rsidR="005619ED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side of</w:t>
      </w:r>
      <w:r w:rsidR="0003160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crispy potatoes   </w:t>
      </w:r>
      <w:r w:rsidR="00BF66C1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20</w:t>
      </w:r>
      <w:r w:rsidR="000532DD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</w:t>
      </w:r>
      <w:r w:rsidR="000532DD" w:rsidRPr="000532DD">
        <w:rPr>
          <w:rFonts w:ascii="Aptos" w:eastAsia="Times New Roman" w:hAnsi="Aptos" w:cs="Times New Roman"/>
          <w:color w:val="000000"/>
          <w:kern w:val="0"/>
          <w:sz w:val="16"/>
          <w:szCs w:val="16"/>
          <w14:ligatures w14:val="none"/>
        </w:rPr>
        <w:t>add prosciutto</w:t>
      </w:r>
      <w:r w:rsidR="000532DD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+6</w:t>
      </w:r>
    </w:p>
    <w:p w14:paraId="74BCB50C" w14:textId="17AC6A8F" w:rsidR="00755DE0" w:rsidRPr="00F67C74" w:rsidRDefault="003C7059" w:rsidP="0030026A">
      <w:pPr>
        <w:spacing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16"/>
          <w:szCs w:val="16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*</w:t>
      </w:r>
      <w:r w:rsidR="00C3280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Filet</w:t>
      </w:r>
      <w:r w:rsidR="005B43FB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0150D0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Medallions</w:t>
      </w:r>
      <w:r w:rsidR="00755DE0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- </w:t>
      </w:r>
      <w:r w:rsidR="003B187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Cast iron seared</w:t>
      </w:r>
      <w:r w:rsidR="0025319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="00EC2CC0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806A6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Barolo</w:t>
      </w:r>
      <w:r w:rsidR="00F024E4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wine</w:t>
      </w:r>
      <w:r w:rsidR="00806A6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sauce</w:t>
      </w:r>
      <w:r w:rsidR="00EC2CC0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="00F024E4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88407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arugula salad garnish</w:t>
      </w:r>
      <w:r w:rsidR="0085324B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="00B8590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offered with sauteed Swiss Chard and crispy potatoes</w:t>
      </w:r>
      <w:r w:rsidR="00860AA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30</w:t>
      </w:r>
    </w:p>
    <w:p w14:paraId="43341AB8" w14:textId="069CF1CA" w:rsidR="00D06515" w:rsidRPr="00BB505A" w:rsidRDefault="00D06515" w:rsidP="0030026A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Porchetta</w:t>
      </w:r>
      <w:r w:rsidR="000150D0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F77DA9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Panino</w:t>
      </w:r>
      <w:r w:rsidR="00E840D3" w:rsidRPr="006569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</w:t>
      </w:r>
      <w:r w:rsidR="00A24D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A24D6F">
        <w:rPr>
          <w:rFonts w:eastAsia="Times New Roman" w:cs="Times New Roman"/>
          <w:kern w:val="0"/>
          <w:sz w:val="20"/>
          <w:szCs w:val="20"/>
          <w14:ligatures w14:val="none"/>
        </w:rPr>
        <w:t>Wood</w:t>
      </w:r>
      <w:r w:rsidR="00D93CA6">
        <w:rPr>
          <w:rFonts w:eastAsia="Times New Roman" w:cs="Times New Roman"/>
          <w:kern w:val="0"/>
          <w:sz w:val="20"/>
          <w:szCs w:val="20"/>
          <w14:ligatures w14:val="none"/>
        </w:rPr>
        <w:t xml:space="preserve"> </w:t>
      </w:r>
      <w:r w:rsidR="00197549">
        <w:rPr>
          <w:rFonts w:eastAsia="Times New Roman" w:cs="Times New Roman"/>
          <w:kern w:val="0"/>
          <w:sz w:val="20"/>
          <w:szCs w:val="20"/>
          <w14:ligatures w14:val="none"/>
        </w:rPr>
        <w:t>oven roasted</w:t>
      </w:r>
      <w:r w:rsidR="00EA1D4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="00A24D6F">
        <w:rPr>
          <w:rFonts w:eastAsia="Times New Roman" w:cs="Times New Roman"/>
          <w:kern w:val="0"/>
          <w:sz w:val="20"/>
          <w:szCs w:val="20"/>
          <w14:ligatures w14:val="none"/>
        </w:rPr>
        <w:t>p</w:t>
      </w:r>
      <w:r w:rsidR="00EA1D41">
        <w:rPr>
          <w:rFonts w:eastAsia="Times New Roman" w:cs="Times New Roman"/>
          <w:kern w:val="0"/>
          <w:sz w:val="20"/>
          <w:szCs w:val="20"/>
          <w14:ligatures w14:val="none"/>
        </w:rPr>
        <w:t>ork, heirlo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om pole</w:t>
      </w:r>
      <w:r w:rsidR="00F815D5"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nta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cherry mostarda</w:t>
      </w:r>
      <w:r w:rsidR="008A27D1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A974B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pickled veg</w:t>
      </w:r>
      <w:r w:rsidR="00B8590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gies</w:t>
      </w:r>
      <w:r w:rsidR="00A974B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B8590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on </w:t>
      </w:r>
      <w:r w:rsidR="00A974B9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ciabatta</w:t>
      </w:r>
      <w:r w:rsidR="00380A47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bread</w:t>
      </w:r>
      <w:r w:rsidR="006B3580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side of </w:t>
      </w:r>
      <w:r w:rsidR="00991803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heirloom polenta</w:t>
      </w:r>
      <w:r w:rsidR="00BB505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6B3580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22</w:t>
      </w:r>
    </w:p>
    <w:p w14:paraId="62DBE40F" w14:textId="5F4C1D6C" w:rsidR="00D06515" w:rsidRPr="00C264DE" w:rsidRDefault="00D06515" w:rsidP="0030026A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Vesuvio</w:t>
      </w:r>
      <w:r w:rsidR="00E840D3" w:rsidRPr="006569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E840D3" w:rsidRPr="0065696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H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alf organic Mary’s </w:t>
      </w:r>
      <w:r w:rsidR="0027799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H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eritage chicken roasted in </w:t>
      </w:r>
      <w:r w:rsidR="003323CD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our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wood </w:t>
      </w:r>
      <w:r w:rsidR="00FC2191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oven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</w:t>
      </w:r>
      <w:r w:rsidR="00E840D3" w:rsidRPr="006569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lemon, garlic, </w:t>
      </w:r>
      <w:r w:rsidR="00597B3C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herbs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944472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peas</w:t>
      </w:r>
      <w:r w:rsidR="001C6CE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chicken au jus</w:t>
      </w:r>
      <w:r w:rsidR="002D7504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, crispy potatoes</w:t>
      </w:r>
      <w:r w:rsidR="00C264DE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BB505A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C264DE" w:rsidRPr="00C264DE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28</w:t>
      </w:r>
    </w:p>
    <w:p w14:paraId="413B0AEC" w14:textId="348947EE" w:rsidR="00D06515" w:rsidRPr="00F30A8C" w:rsidRDefault="00D06515" w:rsidP="0030026A">
      <w:pPr>
        <w:spacing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D06515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Branzino</w:t>
      </w:r>
      <w:r w:rsidR="00E840D3" w:rsidRPr="0065696F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- </w:t>
      </w:r>
      <w:r w:rsidR="005F75E3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Pan</w:t>
      </w:r>
      <w:r w:rsidR="00DF46AF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seared E</w:t>
      </w:r>
      <w:r w:rsidRPr="00D06515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uropean Striped Bass, tomato herb vinaigrette</w:t>
      </w:r>
      <w:r w:rsidR="00041353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866D17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offered with a side of </w:t>
      </w:r>
      <w:r w:rsidR="00041353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>sauteed spinach</w:t>
      </w:r>
      <w:r w:rsidR="009D7BC3">
        <w:rPr>
          <w:rFonts w:ascii="Aptos" w:eastAsia="Times New Roman" w:hAnsi="Aptos" w:cs="Times New Roman"/>
          <w:color w:val="000000"/>
          <w:kern w:val="0"/>
          <w:sz w:val="20"/>
          <w:szCs w:val="20"/>
          <w14:ligatures w14:val="none"/>
        </w:rPr>
        <w:t xml:space="preserve">   </w:t>
      </w:r>
      <w:r w:rsidR="009D7BC3" w:rsidRPr="009D7BC3">
        <w:rPr>
          <w:rFonts w:ascii="Aptos" w:eastAsia="Times New Roman" w:hAnsi="Aptos" w:cs="Times New Roman"/>
          <w:b/>
          <w:bCs/>
          <w:color w:val="000000"/>
          <w:kern w:val="0"/>
          <w:sz w:val="20"/>
          <w:szCs w:val="20"/>
          <w14:ligatures w14:val="none"/>
        </w:rPr>
        <w:t>34</w:t>
      </w:r>
    </w:p>
    <w:p w14:paraId="5990D9AE" w14:textId="30C52629" w:rsidR="003670B8" w:rsidRPr="00F30A8C" w:rsidRDefault="00A01A88" w:rsidP="0030026A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81767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BD4BC57" wp14:editId="49359508">
                <wp:simplePos x="0" y="0"/>
                <wp:positionH relativeFrom="margin">
                  <wp:posOffset>5594350</wp:posOffset>
                </wp:positionH>
                <wp:positionV relativeFrom="paragraph">
                  <wp:posOffset>5715</wp:posOffset>
                </wp:positionV>
                <wp:extent cx="3676650" cy="847725"/>
                <wp:effectExtent l="0" t="0" r="19050" b="28575"/>
                <wp:wrapSquare wrapText="bothSides"/>
                <wp:docPr id="331700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40042" w14:textId="5B602CFA" w:rsidR="00F13C5C" w:rsidRDefault="009A5480" w:rsidP="00B3729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Accompaniments </w:t>
                            </w:r>
                            <w:r w:rsidR="002B22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B552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="00F13C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each</w:t>
                            </w:r>
                          </w:p>
                          <w:p w14:paraId="014F257B" w14:textId="43517AAA" w:rsidR="00B3729D" w:rsidRPr="001826A2" w:rsidRDefault="00F13C5C" w:rsidP="007724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826A2">
                              <w:rPr>
                                <w:sz w:val="20"/>
                                <w:szCs w:val="20"/>
                              </w:rPr>
                              <w:t>Wild Mushrooms/Creamy</w:t>
                            </w:r>
                            <w:r w:rsidR="007724C9" w:rsidRPr="001826A2">
                              <w:rPr>
                                <w:sz w:val="20"/>
                                <w:szCs w:val="20"/>
                              </w:rPr>
                              <w:t xml:space="preserve"> Heirloom</w:t>
                            </w:r>
                            <w:r w:rsidRPr="001826A2">
                              <w:rPr>
                                <w:sz w:val="20"/>
                                <w:szCs w:val="20"/>
                              </w:rPr>
                              <w:t xml:space="preserve"> Polenta</w:t>
                            </w:r>
                            <w:r w:rsidR="00421D74"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7724C9" w:rsidRPr="001826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6A2">
                              <w:rPr>
                                <w:sz w:val="20"/>
                                <w:szCs w:val="20"/>
                              </w:rPr>
                              <w:t>Crispy Potatoes</w:t>
                            </w:r>
                            <w:r w:rsidR="009F0C12" w:rsidRPr="001826A2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7724C9" w:rsidRPr="001826A2">
                              <w:rPr>
                                <w:sz w:val="20"/>
                                <w:szCs w:val="20"/>
                              </w:rPr>
                              <w:t xml:space="preserve">Roasted </w:t>
                            </w:r>
                            <w:r w:rsidR="009F0C12" w:rsidRPr="001826A2">
                              <w:rPr>
                                <w:sz w:val="20"/>
                                <w:szCs w:val="20"/>
                              </w:rPr>
                              <w:t>Rainbow Cauliflower</w:t>
                            </w:r>
                            <w:r w:rsidR="00421D74">
                              <w:rPr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="00065CF7" w:rsidRPr="001826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7317" w:rsidRPr="001826A2">
                              <w:rPr>
                                <w:sz w:val="20"/>
                                <w:szCs w:val="20"/>
                              </w:rPr>
                              <w:t>Braised</w:t>
                            </w:r>
                            <w:r w:rsidR="00065CF7" w:rsidRPr="001826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2F73" w:rsidRPr="001826A2">
                              <w:rPr>
                                <w:sz w:val="20"/>
                                <w:szCs w:val="20"/>
                              </w:rPr>
                              <w:t>Swiss Chard/</w:t>
                            </w:r>
                            <w:r w:rsidR="00065CF7" w:rsidRPr="001826A2">
                              <w:rPr>
                                <w:sz w:val="20"/>
                                <w:szCs w:val="20"/>
                              </w:rPr>
                              <w:t>Sauteed Spinach</w:t>
                            </w:r>
                            <w:r w:rsidR="00B3729D" w:rsidRPr="001826A2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4BC57" id="_x0000_s1028" type="#_x0000_t202" style="position:absolute;margin-left:440.5pt;margin-top:.45pt;width:289.5pt;height:66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">
                <v:textbox>
                  <w:txbxContent>
                    <w:p w14:paraId="78640042" w14:textId="5B602CFA" w:rsidR="00F13C5C" w:rsidRDefault="009A5480" w:rsidP="00B3729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Accompaniments </w:t>
                      </w:r>
                      <w:r w:rsidR="002B227B"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B552A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8</w:t>
                      </w:r>
                      <w:r w:rsidR="00F13C5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each</w:t>
                      </w:r>
                    </w:p>
                    <w:p w14:paraId="014F257B" w14:textId="43517AAA" w:rsidR="00B3729D" w:rsidRPr="001826A2" w:rsidRDefault="00F13C5C" w:rsidP="007724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826A2">
                        <w:rPr>
                          <w:sz w:val="20"/>
                          <w:szCs w:val="20"/>
                        </w:rPr>
                        <w:t>Wild Mushrooms/Creamy</w:t>
                      </w:r>
                      <w:r w:rsidR="007724C9" w:rsidRPr="001826A2">
                        <w:rPr>
                          <w:sz w:val="20"/>
                          <w:szCs w:val="20"/>
                        </w:rPr>
                        <w:t xml:space="preserve"> Heirloom</w:t>
                      </w:r>
                      <w:r w:rsidRPr="001826A2">
                        <w:rPr>
                          <w:sz w:val="20"/>
                          <w:szCs w:val="20"/>
                        </w:rPr>
                        <w:t xml:space="preserve"> Polenta</w:t>
                      </w:r>
                      <w:r w:rsidR="00421D74"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7724C9" w:rsidRPr="001826A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6A2">
                        <w:rPr>
                          <w:sz w:val="20"/>
                          <w:szCs w:val="20"/>
                        </w:rPr>
                        <w:t>Crispy Potatoes</w:t>
                      </w:r>
                      <w:r w:rsidR="009F0C12" w:rsidRPr="001826A2">
                        <w:rPr>
                          <w:sz w:val="20"/>
                          <w:szCs w:val="20"/>
                        </w:rPr>
                        <w:t>/</w:t>
                      </w:r>
                      <w:r w:rsidR="007724C9" w:rsidRPr="001826A2">
                        <w:rPr>
                          <w:sz w:val="20"/>
                          <w:szCs w:val="20"/>
                        </w:rPr>
                        <w:t xml:space="preserve">Roasted </w:t>
                      </w:r>
                      <w:r w:rsidR="009F0C12" w:rsidRPr="001826A2">
                        <w:rPr>
                          <w:sz w:val="20"/>
                          <w:szCs w:val="20"/>
                        </w:rPr>
                        <w:t>Rainbow Cauliflower</w:t>
                      </w:r>
                      <w:r w:rsidR="00421D74">
                        <w:rPr>
                          <w:sz w:val="20"/>
                          <w:szCs w:val="20"/>
                        </w:rPr>
                        <w:t xml:space="preserve">                        </w:t>
                      </w:r>
                      <w:r w:rsidR="00065CF7" w:rsidRPr="001826A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37317" w:rsidRPr="001826A2">
                        <w:rPr>
                          <w:sz w:val="20"/>
                          <w:szCs w:val="20"/>
                        </w:rPr>
                        <w:t>Braised</w:t>
                      </w:r>
                      <w:r w:rsidR="00065CF7" w:rsidRPr="001826A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92F73" w:rsidRPr="001826A2">
                        <w:rPr>
                          <w:sz w:val="20"/>
                          <w:szCs w:val="20"/>
                        </w:rPr>
                        <w:t>Swiss Chard/</w:t>
                      </w:r>
                      <w:r w:rsidR="00065CF7" w:rsidRPr="001826A2">
                        <w:rPr>
                          <w:sz w:val="20"/>
                          <w:szCs w:val="20"/>
                        </w:rPr>
                        <w:t>Sauteed Spinach</w:t>
                      </w:r>
                      <w:r w:rsidR="00B3729D" w:rsidRPr="001826A2">
                        <w:rPr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388355" w14:textId="241E12D4" w:rsidR="00093D0A" w:rsidRDefault="00093D0A" w:rsidP="00B3729D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DA5C1D7" w14:textId="517FC654" w:rsidR="00B3729D" w:rsidRDefault="00B3729D" w:rsidP="00B3729D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FAF577C" w14:textId="76A1BDED" w:rsidR="00B3729D" w:rsidRDefault="00B3729D" w:rsidP="00B3729D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C1C236B" w14:textId="5BFFD647" w:rsidR="00B3729D" w:rsidRDefault="00B3729D" w:rsidP="00B3729D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2BA07DA" w14:textId="51BDBE5B" w:rsidR="00B3729D" w:rsidRPr="00B3729D" w:rsidRDefault="00B3729D" w:rsidP="00B3729D">
      <w:p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sectPr w:rsidR="00B3729D" w:rsidRPr="00B3729D" w:rsidSect="00A15683">
          <w:pgSz w:w="15840" w:h="12240" w:orient="landscape" w:code="1"/>
          <w:pgMar w:top="432" w:right="605" w:bottom="432" w:left="605" w:header="720" w:footer="720" w:gutter="0"/>
          <w:cols w:num="2" w:space="720"/>
          <w:docGrid w:linePitch="360"/>
        </w:sectPr>
      </w:pPr>
    </w:p>
    <w:p w14:paraId="2F6BB828" w14:textId="567EA3A6" w:rsidR="002522C5" w:rsidRDefault="002A40F1" w:rsidP="00526D39">
      <w:pPr>
        <w:rPr>
          <w:sz w:val="28"/>
          <w:szCs w:val="28"/>
        </w:rPr>
      </w:pPr>
      <w:r w:rsidRPr="00982CEC">
        <w:rPr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E3A4AB7" wp14:editId="53560880">
                <wp:simplePos x="0" y="0"/>
                <wp:positionH relativeFrom="margin">
                  <wp:posOffset>2111375</wp:posOffset>
                </wp:positionH>
                <wp:positionV relativeFrom="paragraph">
                  <wp:posOffset>97155</wp:posOffset>
                </wp:positionV>
                <wp:extent cx="5048250" cy="257175"/>
                <wp:effectExtent l="0" t="0" r="19050" b="28575"/>
                <wp:wrapSquare wrapText="bothSides"/>
                <wp:docPr id="1223227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E680B" w14:textId="3B63B11E" w:rsidR="00982CEC" w:rsidRPr="005C71C0" w:rsidRDefault="00982CE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C71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Our wine list is curated by a sommelier, certified by the Court of Master Sommelier</w:t>
                            </w:r>
                            <w:r w:rsidR="005C71C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A4AB7" id="_x0000_s1029" type="#_x0000_t202" style="position:absolute;margin-left:166.25pt;margin-top:7.65pt;width:397.5pt;height:20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">
                <v:textbox>
                  <w:txbxContent>
                    <w:p w14:paraId="6B1E680B" w14:textId="3B63B11E" w:rsidR="00982CEC" w:rsidRPr="005C71C0" w:rsidRDefault="00982CEC">
                      <w:pP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C71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Our wine list is curated by a sommelier, certified by the Court of Master Sommelier</w:t>
                      </w:r>
                      <w:r w:rsidR="005C71C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F5D653" w14:textId="77777777" w:rsidR="00D45FC9" w:rsidRDefault="00D45FC9" w:rsidP="00F845C9">
      <w:pPr>
        <w:rPr>
          <w:sz w:val="28"/>
          <w:szCs w:val="28"/>
        </w:rPr>
      </w:pPr>
    </w:p>
    <w:p w14:paraId="43BA68DC" w14:textId="2A7725E7" w:rsidR="002522C5" w:rsidRDefault="00CF37C9" w:rsidP="00F845C9">
      <w:pPr>
        <w:rPr>
          <w:sz w:val="28"/>
          <w:szCs w:val="28"/>
        </w:rPr>
      </w:pPr>
      <w:r>
        <w:rPr>
          <w:sz w:val="28"/>
          <w:szCs w:val="28"/>
        </w:rPr>
        <w:t xml:space="preserve">6oz glass </w:t>
      </w:r>
      <w:proofErr w:type="gramStart"/>
      <w:r w:rsidRPr="00D45FC9">
        <w:rPr>
          <w:b/>
          <w:bCs/>
          <w:sz w:val="28"/>
          <w:szCs w:val="28"/>
        </w:rPr>
        <w:t>15</w:t>
      </w:r>
      <w:r>
        <w:rPr>
          <w:sz w:val="28"/>
          <w:szCs w:val="28"/>
        </w:rPr>
        <w:t xml:space="preserve">  bottle</w:t>
      </w:r>
      <w:proofErr w:type="gramEnd"/>
      <w:r>
        <w:rPr>
          <w:sz w:val="28"/>
          <w:szCs w:val="28"/>
        </w:rPr>
        <w:t xml:space="preserve"> </w:t>
      </w:r>
      <w:r w:rsidRPr="00D45FC9">
        <w:rPr>
          <w:b/>
          <w:bCs/>
          <w:sz w:val="28"/>
          <w:szCs w:val="28"/>
        </w:rPr>
        <w:t>55</w:t>
      </w:r>
    </w:p>
    <w:p w14:paraId="7CD7FAF9" w14:textId="06F6DB8C" w:rsidR="00F845C9" w:rsidRPr="00273CD4" w:rsidRDefault="00F845C9" w:rsidP="0007181D">
      <w:pPr>
        <w:rPr>
          <w:b/>
          <w:bCs/>
        </w:rPr>
      </w:pPr>
      <w:r w:rsidRPr="00273CD4">
        <w:rPr>
          <w:b/>
          <w:bCs/>
        </w:rPr>
        <w:t>SPARKLING</w:t>
      </w:r>
    </w:p>
    <w:p w14:paraId="1839FA11" w14:textId="1B89A9CE" w:rsidR="00F845C9" w:rsidRPr="00273CD4" w:rsidRDefault="00C8207D" w:rsidP="008C032B">
      <w:r>
        <w:t xml:space="preserve">Moscato </w:t>
      </w:r>
      <w:proofErr w:type="spellStart"/>
      <w:r>
        <w:t>D’Asti</w:t>
      </w:r>
      <w:proofErr w:type="spellEnd"/>
      <w:r>
        <w:t xml:space="preserve"> | Borgo </w:t>
      </w:r>
      <w:proofErr w:type="spellStart"/>
      <w:r>
        <w:t>Maravg</w:t>
      </w:r>
      <w:r w:rsidR="00EE081F">
        <w:t>liano</w:t>
      </w:r>
      <w:proofErr w:type="spellEnd"/>
      <w:r w:rsidR="00810E91">
        <w:t xml:space="preserve">                                                  </w:t>
      </w:r>
      <w:r w:rsidR="00F845C9" w:rsidRPr="00273CD4">
        <w:t>Prosecco</w:t>
      </w:r>
      <w:r w:rsidR="00D62421">
        <w:t>/Glera</w:t>
      </w:r>
      <w:r w:rsidR="00F845C9" w:rsidRPr="00273CD4">
        <w:t>- Valdobbiadene | Ruffino NV</w:t>
      </w:r>
      <w:r w:rsidR="00810E91">
        <w:t xml:space="preserve">                                                     </w:t>
      </w:r>
      <w:r w:rsidR="00F845C9" w:rsidRPr="00273CD4">
        <w:t xml:space="preserve">Pinot Noir- Veneto | Le </w:t>
      </w:r>
      <w:proofErr w:type="spellStart"/>
      <w:r w:rsidR="00F845C9" w:rsidRPr="00273CD4">
        <w:t>Contesse</w:t>
      </w:r>
      <w:proofErr w:type="spellEnd"/>
      <w:r w:rsidR="00F845C9" w:rsidRPr="00273CD4">
        <w:t xml:space="preserve"> Rosé</w:t>
      </w:r>
      <w:r w:rsidR="00810E91">
        <w:t xml:space="preserve">                                                     </w:t>
      </w:r>
      <w:r w:rsidR="00F845C9" w:rsidRPr="00273CD4">
        <w:t>Lambrusco- Emilia Romagna | Donelli</w:t>
      </w:r>
    </w:p>
    <w:p w14:paraId="033B2117" w14:textId="3F76DC18" w:rsidR="00F845C9" w:rsidRPr="000A6A95" w:rsidRDefault="00F17A0B" w:rsidP="00F17A0B">
      <w:pPr>
        <w:rPr>
          <w:b/>
          <w:bCs/>
        </w:rPr>
      </w:pPr>
      <w:r>
        <w:rPr>
          <w:b/>
          <w:bCs/>
        </w:rPr>
        <w:t xml:space="preserve"> </w:t>
      </w:r>
      <w:r w:rsidR="00F845C9" w:rsidRPr="000A6A95">
        <w:rPr>
          <w:b/>
          <w:bCs/>
        </w:rPr>
        <w:t>WHITE</w:t>
      </w:r>
    </w:p>
    <w:p w14:paraId="267FE97A" w14:textId="746CB243" w:rsidR="00F845C9" w:rsidRPr="00273CD4" w:rsidRDefault="00F845C9" w:rsidP="00F60FE8">
      <w:pPr>
        <w:pStyle w:val="ListParagraph"/>
      </w:pPr>
      <w:r w:rsidRPr="00273CD4">
        <w:t>Chardonnay-</w:t>
      </w:r>
      <w:r w:rsidR="007E774B">
        <w:t xml:space="preserve"> Central Coast, CA | Clos LaChance</w:t>
      </w:r>
    </w:p>
    <w:p w14:paraId="2B053B87" w14:textId="0BCFD3C0" w:rsidR="00FF6813" w:rsidRPr="00273CD4" w:rsidRDefault="00F845C9" w:rsidP="00F60FE8">
      <w:pPr>
        <w:pStyle w:val="ListParagraph"/>
      </w:pPr>
      <w:r w:rsidRPr="00273CD4">
        <w:t>Falanghina- Campania |</w:t>
      </w:r>
      <w:r w:rsidR="004E58E8" w:rsidRPr="00273CD4">
        <w:t xml:space="preserve"> </w:t>
      </w:r>
      <w:proofErr w:type="spellStart"/>
      <w:r w:rsidR="004E58E8" w:rsidRPr="00273CD4">
        <w:t>Fonta</w:t>
      </w:r>
      <w:r w:rsidR="000D6371">
        <w:t>na</w:t>
      </w:r>
      <w:r w:rsidR="004E58E8" w:rsidRPr="00273CD4">
        <w:t>vecchia</w:t>
      </w:r>
      <w:proofErr w:type="spellEnd"/>
    </w:p>
    <w:p w14:paraId="4D5C0C9D" w14:textId="3EFB174F" w:rsidR="008269EA" w:rsidRPr="00273CD4" w:rsidRDefault="00F845C9" w:rsidP="00F60FE8">
      <w:pPr>
        <w:pStyle w:val="ListParagraph"/>
      </w:pPr>
      <w:r w:rsidRPr="00273CD4">
        <w:t>Pecorino- Abruzzo | Agricosimo</w:t>
      </w:r>
      <w:r w:rsidR="00FF6813" w:rsidRPr="00273CD4">
        <w:t xml:space="preserve"> </w:t>
      </w:r>
    </w:p>
    <w:p w14:paraId="66DD2A5F" w14:textId="23D45742" w:rsidR="00FF6813" w:rsidRPr="00273CD4" w:rsidRDefault="00F845C9" w:rsidP="00F60FE8">
      <w:pPr>
        <w:pStyle w:val="ListParagraph"/>
      </w:pPr>
      <w:r w:rsidRPr="00273CD4">
        <w:t xml:space="preserve">Pinot Grigio- </w:t>
      </w:r>
      <w:r w:rsidR="006F2157">
        <w:t>Friuli-</w:t>
      </w:r>
      <w:r w:rsidRPr="00273CD4">
        <w:t xml:space="preserve">Venezia | </w:t>
      </w:r>
      <w:r w:rsidR="006F2157">
        <w:t>Borgo Boschetto</w:t>
      </w:r>
    </w:p>
    <w:p w14:paraId="443A958C" w14:textId="63EED2CD" w:rsidR="00F845C9" w:rsidRPr="00273CD4" w:rsidRDefault="00F845C9" w:rsidP="00F60FE8">
      <w:pPr>
        <w:pStyle w:val="ListParagraph"/>
      </w:pPr>
      <w:r w:rsidRPr="00273CD4">
        <w:t>Riesling- Mosel</w:t>
      </w:r>
      <w:r w:rsidR="00C63374">
        <w:t>, Germany</w:t>
      </w:r>
      <w:r w:rsidRPr="00273CD4">
        <w:t xml:space="preserve"> | Trullo</w:t>
      </w:r>
      <w:r w:rsidRPr="00273CD4">
        <w:tab/>
        <w:t xml:space="preserve"> </w:t>
      </w:r>
      <w:r w:rsidRPr="00273CD4">
        <w:tab/>
      </w:r>
      <w:r w:rsidRPr="00273CD4">
        <w:tab/>
      </w:r>
    </w:p>
    <w:p w14:paraId="1687ED16" w14:textId="4048257C" w:rsidR="00F845C9" w:rsidRPr="00273CD4" w:rsidRDefault="00F845C9" w:rsidP="00F60FE8">
      <w:pPr>
        <w:pStyle w:val="ListParagraph"/>
      </w:pPr>
      <w:r w:rsidRPr="00273CD4">
        <w:t>Rosé- California | Hogwash</w:t>
      </w:r>
      <w:r w:rsidR="000157E8">
        <w:t xml:space="preserve"> (only by the </w:t>
      </w:r>
      <w:r w:rsidR="006A3D7A">
        <w:t>glass</w:t>
      </w:r>
      <w:r w:rsidR="000157E8">
        <w:t>)</w:t>
      </w:r>
    </w:p>
    <w:p w14:paraId="2ACA88BC" w14:textId="6C2AF1D0" w:rsidR="007B594A" w:rsidRDefault="00F845C9" w:rsidP="00F60FE8">
      <w:pPr>
        <w:pStyle w:val="ListParagraph"/>
      </w:pPr>
      <w:r w:rsidRPr="00273CD4">
        <w:t>Rosé- Toscana | Dogajolo</w:t>
      </w:r>
      <w:r w:rsidRPr="00273CD4">
        <w:tab/>
      </w:r>
      <w:r w:rsidRPr="00273CD4">
        <w:tab/>
      </w:r>
    </w:p>
    <w:p w14:paraId="2CE50BFE" w14:textId="40F89825" w:rsidR="00F845C9" w:rsidRPr="00273CD4" w:rsidRDefault="00F845C9" w:rsidP="00BC6B74">
      <w:pPr>
        <w:pStyle w:val="ListParagraph"/>
      </w:pPr>
      <w:r w:rsidRPr="00273CD4">
        <w:t>Sauvignon Blanc-</w:t>
      </w:r>
      <w:r w:rsidR="007B594A">
        <w:t xml:space="preserve"> Marlborough</w:t>
      </w:r>
      <w:r w:rsidR="009F3819">
        <w:t>, NZ</w:t>
      </w:r>
      <w:r w:rsidR="003F71FF">
        <w:t xml:space="preserve"> | </w:t>
      </w:r>
      <w:r w:rsidRPr="00273CD4">
        <w:t>Hooks Bay</w:t>
      </w:r>
      <w:r w:rsidRPr="00273CD4">
        <w:tab/>
      </w:r>
      <w:r w:rsidRPr="00273CD4">
        <w:tab/>
      </w:r>
    </w:p>
    <w:p w14:paraId="1FD06DCF" w14:textId="19087963" w:rsidR="00561914" w:rsidRPr="00273CD4" w:rsidRDefault="00F845C9" w:rsidP="00810E91">
      <w:pPr>
        <w:pStyle w:val="ListParagraph"/>
      </w:pPr>
      <w:r w:rsidRPr="00273CD4">
        <w:t>Sauvignon Blanc- Sancerre</w:t>
      </w:r>
      <w:r w:rsidR="003F71FF">
        <w:t xml:space="preserve"> | </w:t>
      </w:r>
      <w:r w:rsidRPr="00273CD4">
        <w:t>Domaine Serge LaPorte</w:t>
      </w:r>
      <w:r w:rsidRPr="00273CD4">
        <w:tab/>
      </w:r>
    </w:p>
    <w:p w14:paraId="08279D11" w14:textId="0ED1D3FF" w:rsidR="00F845C9" w:rsidRPr="00ED09EF" w:rsidRDefault="00F1203E" w:rsidP="006D6B1A">
      <w:pPr>
        <w:rPr>
          <w:b/>
          <w:bCs/>
        </w:rPr>
      </w:pPr>
      <w:r w:rsidRPr="00ED09EF">
        <w:rPr>
          <w:b/>
          <w:bCs/>
        </w:rPr>
        <w:t>R</w:t>
      </w:r>
      <w:r w:rsidR="00F845C9" w:rsidRPr="00ED09EF">
        <w:rPr>
          <w:b/>
          <w:bCs/>
        </w:rPr>
        <w:t>ED</w:t>
      </w:r>
    </w:p>
    <w:p w14:paraId="39502F64" w14:textId="1DFEF9FA" w:rsidR="00530EB7" w:rsidRDefault="00F845C9" w:rsidP="00810E91">
      <w:pPr>
        <w:pStyle w:val="ListParagraph"/>
      </w:pPr>
      <w:r w:rsidRPr="00273CD4">
        <w:t>Cabernet Sauvignon- Napa</w:t>
      </w:r>
      <w:r w:rsidR="00A05CE4">
        <w:t xml:space="preserve"> |</w:t>
      </w:r>
      <w:r w:rsidR="00D63334">
        <w:t xml:space="preserve"> </w:t>
      </w:r>
      <w:r w:rsidR="00453B4C">
        <w:t>N.A.P.A.</w:t>
      </w:r>
    </w:p>
    <w:p w14:paraId="79F663E5" w14:textId="09838A7C" w:rsidR="00F845C9" w:rsidRPr="00273CD4" w:rsidRDefault="00F845C9" w:rsidP="00810E91">
      <w:pPr>
        <w:pStyle w:val="ListParagraph"/>
      </w:pPr>
      <w:r w:rsidRPr="00273CD4">
        <w:t>Cabernet Sauvignon- Toscana</w:t>
      </w:r>
      <w:r w:rsidR="00530EB7">
        <w:t xml:space="preserve"> </w:t>
      </w:r>
      <w:r w:rsidR="00062548">
        <w:t xml:space="preserve">| </w:t>
      </w:r>
      <w:r w:rsidR="007F04F6">
        <w:t>Erastos</w:t>
      </w:r>
      <w:r w:rsidRPr="00273CD4">
        <w:t xml:space="preserve"> </w:t>
      </w:r>
      <w:r w:rsidRPr="00273CD4">
        <w:tab/>
      </w:r>
    </w:p>
    <w:p w14:paraId="0422C761" w14:textId="7B6F13D2" w:rsidR="00F845C9" w:rsidRPr="00273CD4" w:rsidRDefault="00F845C9" w:rsidP="00810E91">
      <w:pPr>
        <w:pStyle w:val="ListParagraph"/>
      </w:pPr>
      <w:r w:rsidRPr="00273CD4">
        <w:t>Corvina Blend-Luciano Arduini “Ripasso”</w:t>
      </w:r>
      <w:r w:rsidRPr="00273CD4">
        <w:tab/>
      </w:r>
      <w:r w:rsidRPr="00273CD4">
        <w:tab/>
      </w:r>
    </w:p>
    <w:p w14:paraId="4547816C" w14:textId="02FE80A4" w:rsidR="00F845C9" w:rsidRPr="00273CD4" w:rsidRDefault="00F845C9" w:rsidP="00810E91">
      <w:pPr>
        <w:pStyle w:val="ListParagraph"/>
      </w:pPr>
      <w:r w:rsidRPr="00273CD4">
        <w:t xml:space="preserve">Montepulciano </w:t>
      </w:r>
      <w:proofErr w:type="spellStart"/>
      <w:r w:rsidR="003B26C9" w:rsidRPr="00273CD4">
        <w:t>D</w:t>
      </w:r>
      <w:r w:rsidRPr="00273CD4">
        <w:t>’Abruzzo</w:t>
      </w:r>
      <w:proofErr w:type="spellEnd"/>
      <w:r w:rsidRPr="00273CD4">
        <w:t xml:space="preserve">- </w:t>
      </w:r>
      <w:r w:rsidR="00D24600">
        <w:t>Agricosimo “</w:t>
      </w:r>
      <w:proofErr w:type="spellStart"/>
      <w:r w:rsidR="00D24600">
        <w:t>Scine</w:t>
      </w:r>
      <w:proofErr w:type="spellEnd"/>
      <w:r w:rsidR="00D24600">
        <w:t>”</w:t>
      </w:r>
    </w:p>
    <w:p w14:paraId="2F9E77BE" w14:textId="42429277" w:rsidR="00F845C9" w:rsidRPr="00273CD4" w:rsidRDefault="00F845C9" w:rsidP="00810E91">
      <w:pPr>
        <w:pStyle w:val="ListParagraph"/>
      </w:pPr>
      <w:r w:rsidRPr="00273CD4">
        <w:t xml:space="preserve">Nebbiolo- Langhe | Dezzani </w:t>
      </w:r>
      <w:r w:rsidRPr="00273CD4">
        <w:tab/>
      </w:r>
      <w:r w:rsidRPr="00273CD4">
        <w:tab/>
      </w:r>
      <w:r w:rsidRPr="00273CD4">
        <w:tab/>
      </w:r>
    </w:p>
    <w:p w14:paraId="6D648924" w14:textId="26F20AC3" w:rsidR="00F845C9" w:rsidRPr="00273CD4" w:rsidRDefault="00F845C9" w:rsidP="00810E91">
      <w:pPr>
        <w:pStyle w:val="ListParagraph"/>
      </w:pPr>
      <w:r w:rsidRPr="00273CD4">
        <w:t>Pinot Noir</w:t>
      </w:r>
      <w:r w:rsidR="00D530BA" w:rsidRPr="00273CD4">
        <w:t>-</w:t>
      </w:r>
      <w:r w:rsidRPr="00273CD4">
        <w:t xml:space="preserve"> Willamette</w:t>
      </w:r>
      <w:r w:rsidR="00D530BA" w:rsidRPr="00273CD4">
        <w:t xml:space="preserve"> Valley</w:t>
      </w:r>
      <w:r w:rsidRPr="00273CD4">
        <w:t xml:space="preserve"> </w:t>
      </w:r>
      <w:r w:rsidR="00525824">
        <w:t>| Buttler Hill</w:t>
      </w:r>
      <w:r w:rsidRPr="00273CD4">
        <w:t xml:space="preserve"> </w:t>
      </w:r>
      <w:r w:rsidRPr="00273CD4">
        <w:tab/>
      </w:r>
      <w:r w:rsidRPr="00273CD4">
        <w:tab/>
      </w:r>
    </w:p>
    <w:p w14:paraId="44EE111B" w14:textId="41C62F52" w:rsidR="00F845C9" w:rsidRPr="00273CD4" w:rsidRDefault="00F845C9" w:rsidP="00810E91">
      <w:pPr>
        <w:pStyle w:val="ListParagraph"/>
      </w:pPr>
      <w:r w:rsidRPr="00273CD4">
        <w:t xml:space="preserve">Chianti Classico | </w:t>
      </w:r>
      <w:r w:rsidR="00766BB3">
        <w:t xml:space="preserve">Tenuta </w:t>
      </w:r>
      <w:proofErr w:type="spellStart"/>
      <w:r w:rsidRPr="00273CD4">
        <w:t>Nozzole</w:t>
      </w:r>
      <w:proofErr w:type="spellEnd"/>
    </w:p>
    <w:p w14:paraId="7C13095A" w14:textId="5F055718" w:rsidR="00F845C9" w:rsidRPr="00273CD4" w:rsidRDefault="00F845C9" w:rsidP="00810E91">
      <w:pPr>
        <w:pStyle w:val="ListParagraph"/>
      </w:pPr>
      <w:r w:rsidRPr="00273CD4">
        <w:t>Super Tuscan</w:t>
      </w:r>
      <w:r w:rsidR="00701FF4">
        <w:t xml:space="preserve"> Blend</w:t>
      </w:r>
      <w:r w:rsidRPr="00273CD4">
        <w:t>- Toscana</w:t>
      </w:r>
      <w:r w:rsidR="008864E0">
        <w:t xml:space="preserve"> </w:t>
      </w:r>
      <w:r w:rsidR="00A955A3">
        <w:t>|</w:t>
      </w:r>
      <w:r w:rsidR="008864E0">
        <w:t xml:space="preserve"> Isabella</w:t>
      </w:r>
    </w:p>
    <w:p w14:paraId="135174EC" w14:textId="5C0F27EF" w:rsidR="00F845C9" w:rsidRPr="000533FC" w:rsidRDefault="00E76058" w:rsidP="00FE6DF1">
      <w:pPr>
        <w:rPr>
          <w:b/>
          <w:bCs/>
        </w:rPr>
      </w:pPr>
      <w:r w:rsidRPr="000533FC">
        <w:rPr>
          <w:b/>
          <w:bCs/>
        </w:rPr>
        <w:t>BEER</w:t>
      </w:r>
    </w:p>
    <w:p w14:paraId="7BF8D529" w14:textId="037FF2F8" w:rsidR="00B71C69" w:rsidRPr="00FE6DF1" w:rsidRDefault="00DC6E5B" w:rsidP="00FE6DF1">
      <w:pPr>
        <w:rPr>
          <w:b/>
          <w:bCs/>
          <w:sz w:val="24"/>
          <w:szCs w:val="24"/>
        </w:rPr>
      </w:pPr>
      <w:r w:rsidRPr="00FE6DF1">
        <w:rPr>
          <w:sz w:val="24"/>
          <w:szCs w:val="24"/>
        </w:rPr>
        <w:t>Blue Moon</w:t>
      </w:r>
      <w:r w:rsidR="001352AC" w:rsidRPr="00FE6DF1">
        <w:rPr>
          <w:sz w:val="24"/>
          <w:szCs w:val="24"/>
        </w:rPr>
        <w:t xml:space="preserve">   </w:t>
      </w:r>
      <w:r w:rsidR="001352AC" w:rsidRPr="00FE6DF1">
        <w:rPr>
          <w:b/>
          <w:bCs/>
          <w:sz w:val="24"/>
          <w:szCs w:val="24"/>
        </w:rPr>
        <w:t>6</w:t>
      </w:r>
      <w:r w:rsidR="009F3D3D" w:rsidRPr="00FE6DF1">
        <w:rPr>
          <w:b/>
          <w:bCs/>
          <w:sz w:val="24"/>
          <w:szCs w:val="24"/>
        </w:rPr>
        <w:t xml:space="preserve">   </w:t>
      </w:r>
      <w:r w:rsidR="00421F00" w:rsidRPr="00FE6DF1">
        <w:rPr>
          <w:sz w:val="24"/>
          <w:szCs w:val="24"/>
        </w:rPr>
        <w:t>Church Music (draft)</w:t>
      </w:r>
      <w:r w:rsidR="007E1DF7">
        <w:rPr>
          <w:sz w:val="24"/>
          <w:szCs w:val="24"/>
        </w:rPr>
        <w:t xml:space="preserve"> </w:t>
      </w:r>
      <w:r w:rsidR="005B3949" w:rsidRPr="00FE6DF1">
        <w:rPr>
          <w:b/>
          <w:bCs/>
          <w:sz w:val="24"/>
          <w:szCs w:val="24"/>
        </w:rPr>
        <w:t>8</w:t>
      </w:r>
      <w:r w:rsidR="00ED0129">
        <w:rPr>
          <w:b/>
          <w:bCs/>
          <w:sz w:val="24"/>
          <w:szCs w:val="24"/>
        </w:rPr>
        <w:t xml:space="preserve">   </w:t>
      </w:r>
      <w:r w:rsidR="00954629" w:rsidRPr="00FE6DF1">
        <w:rPr>
          <w:sz w:val="24"/>
          <w:szCs w:val="24"/>
        </w:rPr>
        <w:t>Coors Light (draft)</w:t>
      </w:r>
      <w:r w:rsidR="005B3949" w:rsidRPr="00FE6DF1">
        <w:rPr>
          <w:sz w:val="24"/>
          <w:szCs w:val="24"/>
        </w:rPr>
        <w:t xml:space="preserve"> </w:t>
      </w:r>
      <w:r w:rsidR="005B3949" w:rsidRPr="00FE6DF1">
        <w:rPr>
          <w:b/>
          <w:bCs/>
          <w:sz w:val="24"/>
          <w:szCs w:val="24"/>
        </w:rPr>
        <w:t>6</w:t>
      </w:r>
      <w:r w:rsidR="00F4173A" w:rsidRPr="00FE6DF1">
        <w:rPr>
          <w:b/>
          <w:bCs/>
          <w:sz w:val="24"/>
          <w:szCs w:val="24"/>
        </w:rPr>
        <w:t xml:space="preserve">  </w:t>
      </w:r>
      <w:r w:rsidR="00940928">
        <w:rPr>
          <w:b/>
          <w:bCs/>
          <w:sz w:val="24"/>
          <w:szCs w:val="24"/>
        </w:rPr>
        <w:t xml:space="preserve">       </w:t>
      </w:r>
      <w:r w:rsidR="007E1DF7">
        <w:rPr>
          <w:b/>
          <w:bCs/>
          <w:sz w:val="24"/>
          <w:szCs w:val="24"/>
        </w:rPr>
        <w:t xml:space="preserve"> </w:t>
      </w:r>
      <w:r w:rsidR="00940928">
        <w:rPr>
          <w:b/>
          <w:bCs/>
          <w:sz w:val="24"/>
          <w:szCs w:val="24"/>
        </w:rPr>
        <w:t xml:space="preserve"> </w:t>
      </w:r>
      <w:r w:rsidR="001C4E0B" w:rsidRPr="00FE6DF1">
        <w:rPr>
          <w:sz w:val="24"/>
          <w:szCs w:val="24"/>
        </w:rPr>
        <w:t>Four Peaks Kilt Lifter</w:t>
      </w:r>
      <w:r w:rsidR="00CC229B" w:rsidRPr="003A4C99">
        <w:rPr>
          <w:b/>
          <w:bCs/>
          <w:sz w:val="24"/>
          <w:szCs w:val="24"/>
        </w:rPr>
        <w:t xml:space="preserve"> </w:t>
      </w:r>
      <w:proofErr w:type="gramStart"/>
      <w:r w:rsidR="003A4C99" w:rsidRPr="003A4C99">
        <w:rPr>
          <w:b/>
          <w:bCs/>
          <w:sz w:val="24"/>
          <w:szCs w:val="24"/>
        </w:rPr>
        <w:t>7</w:t>
      </w:r>
      <w:r w:rsidR="00CC229B" w:rsidRPr="00FE6DF1">
        <w:rPr>
          <w:sz w:val="24"/>
          <w:szCs w:val="24"/>
        </w:rPr>
        <w:t xml:space="preserve">  </w:t>
      </w:r>
      <w:r w:rsidR="001C4E0B" w:rsidRPr="00FE6DF1">
        <w:rPr>
          <w:sz w:val="24"/>
          <w:szCs w:val="24"/>
        </w:rPr>
        <w:t>Guiness</w:t>
      </w:r>
      <w:proofErr w:type="gramEnd"/>
      <w:r w:rsidR="005751EF" w:rsidRPr="00FE6DF1">
        <w:rPr>
          <w:sz w:val="24"/>
          <w:szCs w:val="24"/>
        </w:rPr>
        <w:t xml:space="preserve"> </w:t>
      </w:r>
      <w:r w:rsidR="005751EF" w:rsidRPr="00FE6DF1">
        <w:rPr>
          <w:b/>
          <w:bCs/>
          <w:sz w:val="24"/>
          <w:szCs w:val="24"/>
        </w:rPr>
        <w:t>7</w:t>
      </w:r>
      <w:r w:rsidR="00D84C14" w:rsidRPr="00FE6DF1">
        <w:rPr>
          <w:b/>
          <w:bCs/>
          <w:sz w:val="24"/>
          <w:szCs w:val="24"/>
        </w:rPr>
        <w:t xml:space="preserve">    </w:t>
      </w:r>
      <w:r w:rsidR="001C4E0B" w:rsidRPr="00FE6DF1">
        <w:rPr>
          <w:sz w:val="24"/>
          <w:szCs w:val="24"/>
        </w:rPr>
        <w:t>Heineken Zero</w:t>
      </w:r>
      <w:r w:rsidR="003A4C99">
        <w:rPr>
          <w:sz w:val="24"/>
          <w:szCs w:val="24"/>
        </w:rPr>
        <w:t xml:space="preserve"> </w:t>
      </w:r>
      <w:r w:rsidR="005751EF" w:rsidRPr="00FE6DF1">
        <w:rPr>
          <w:b/>
          <w:bCs/>
          <w:sz w:val="24"/>
          <w:szCs w:val="24"/>
        </w:rPr>
        <w:t>6</w:t>
      </w:r>
      <w:r w:rsidR="00DB0111">
        <w:rPr>
          <w:b/>
          <w:bCs/>
          <w:sz w:val="24"/>
          <w:szCs w:val="24"/>
        </w:rPr>
        <w:t xml:space="preserve"> </w:t>
      </w:r>
      <w:r w:rsidR="00944ED8">
        <w:rPr>
          <w:b/>
          <w:bCs/>
          <w:sz w:val="24"/>
          <w:szCs w:val="24"/>
        </w:rPr>
        <w:t xml:space="preserve">                            </w:t>
      </w:r>
      <w:r w:rsidR="00DB0111">
        <w:rPr>
          <w:b/>
          <w:bCs/>
          <w:sz w:val="24"/>
          <w:szCs w:val="24"/>
        </w:rPr>
        <w:t xml:space="preserve"> </w:t>
      </w:r>
      <w:r w:rsidR="00421F00" w:rsidRPr="00FE6DF1">
        <w:rPr>
          <w:sz w:val="24"/>
          <w:szCs w:val="24"/>
        </w:rPr>
        <w:t>La Fin Du Monde</w:t>
      </w:r>
      <w:r w:rsidR="002E0C91" w:rsidRPr="00FE6DF1">
        <w:rPr>
          <w:sz w:val="24"/>
          <w:szCs w:val="24"/>
        </w:rPr>
        <w:t xml:space="preserve"> </w:t>
      </w:r>
      <w:proofErr w:type="gramStart"/>
      <w:r w:rsidR="002E0C91" w:rsidRPr="00FE6DF1">
        <w:rPr>
          <w:b/>
          <w:bCs/>
          <w:sz w:val="24"/>
          <w:szCs w:val="24"/>
        </w:rPr>
        <w:t>8</w:t>
      </w:r>
      <w:r w:rsidR="00872659" w:rsidRPr="00FE6DF1">
        <w:rPr>
          <w:b/>
          <w:bCs/>
          <w:sz w:val="24"/>
          <w:szCs w:val="24"/>
        </w:rPr>
        <w:t xml:space="preserve">  </w:t>
      </w:r>
      <w:r w:rsidR="00954629" w:rsidRPr="00FE6DF1">
        <w:rPr>
          <w:sz w:val="24"/>
          <w:szCs w:val="24"/>
        </w:rPr>
        <w:t>Michelob</w:t>
      </w:r>
      <w:proofErr w:type="gramEnd"/>
      <w:r w:rsidR="00954629" w:rsidRPr="00FE6DF1">
        <w:rPr>
          <w:sz w:val="24"/>
          <w:szCs w:val="24"/>
        </w:rPr>
        <w:t xml:space="preserve"> Ultra</w:t>
      </w:r>
      <w:r w:rsidR="005751EF" w:rsidRPr="00FE6DF1">
        <w:rPr>
          <w:sz w:val="24"/>
          <w:szCs w:val="24"/>
        </w:rPr>
        <w:t xml:space="preserve"> </w:t>
      </w:r>
      <w:r w:rsidR="005751EF" w:rsidRPr="00FE6DF1">
        <w:rPr>
          <w:b/>
          <w:bCs/>
          <w:sz w:val="24"/>
          <w:szCs w:val="24"/>
        </w:rPr>
        <w:t>6</w:t>
      </w:r>
      <w:r w:rsidR="00DB0111">
        <w:rPr>
          <w:b/>
          <w:bCs/>
          <w:sz w:val="24"/>
          <w:szCs w:val="24"/>
        </w:rPr>
        <w:t xml:space="preserve">   </w:t>
      </w:r>
      <w:r w:rsidR="00A670F3" w:rsidRPr="00FE6DF1">
        <w:rPr>
          <w:sz w:val="24"/>
          <w:szCs w:val="24"/>
        </w:rPr>
        <w:t>Peroni</w:t>
      </w:r>
      <w:r w:rsidR="006D6B1A">
        <w:rPr>
          <w:sz w:val="24"/>
          <w:szCs w:val="24"/>
        </w:rPr>
        <w:t xml:space="preserve"> </w:t>
      </w:r>
      <w:r w:rsidR="00A670F3" w:rsidRPr="00FE6DF1">
        <w:rPr>
          <w:sz w:val="24"/>
          <w:szCs w:val="24"/>
        </w:rPr>
        <w:t>(draft)</w:t>
      </w:r>
      <w:r w:rsidR="005B3949" w:rsidRPr="00FE6DF1">
        <w:rPr>
          <w:sz w:val="24"/>
          <w:szCs w:val="24"/>
        </w:rPr>
        <w:t xml:space="preserve"> </w:t>
      </w:r>
      <w:proofErr w:type="gramStart"/>
      <w:r w:rsidR="005B3949" w:rsidRPr="00FE6DF1">
        <w:rPr>
          <w:b/>
          <w:bCs/>
          <w:sz w:val="24"/>
          <w:szCs w:val="24"/>
        </w:rPr>
        <w:t>7</w:t>
      </w:r>
      <w:r w:rsidR="00872659" w:rsidRPr="00FE6DF1">
        <w:rPr>
          <w:b/>
          <w:bCs/>
          <w:sz w:val="24"/>
          <w:szCs w:val="24"/>
        </w:rPr>
        <w:t xml:space="preserve">  </w:t>
      </w:r>
      <w:r w:rsidR="00B71C69" w:rsidRPr="00FE6DF1">
        <w:rPr>
          <w:sz w:val="24"/>
          <w:szCs w:val="24"/>
        </w:rPr>
        <w:t>Stella</w:t>
      </w:r>
      <w:proofErr w:type="gramEnd"/>
      <w:r w:rsidR="00B71C69" w:rsidRPr="00FE6DF1">
        <w:rPr>
          <w:b/>
          <w:bCs/>
          <w:sz w:val="24"/>
          <w:szCs w:val="24"/>
        </w:rPr>
        <w:t xml:space="preserve"> </w:t>
      </w:r>
      <w:proofErr w:type="gramStart"/>
      <w:r w:rsidR="00944ED8" w:rsidRPr="006D6B1A">
        <w:rPr>
          <w:sz w:val="24"/>
          <w:szCs w:val="24"/>
        </w:rPr>
        <w:t>Artois</w:t>
      </w:r>
      <w:r w:rsidR="00B71C69" w:rsidRPr="00FE6DF1">
        <w:rPr>
          <w:b/>
          <w:bCs/>
          <w:sz w:val="24"/>
          <w:szCs w:val="24"/>
        </w:rPr>
        <w:t xml:space="preserve">  7</w:t>
      </w:r>
      <w:proofErr w:type="gramEnd"/>
    </w:p>
    <w:p w14:paraId="2A7356ED" w14:textId="77777777" w:rsidR="008C032B" w:rsidRDefault="008C032B" w:rsidP="00DF2E82">
      <w:pPr>
        <w:rPr>
          <w:b/>
          <w:bCs/>
        </w:rPr>
      </w:pPr>
    </w:p>
    <w:p w14:paraId="4E2B8CF8" w14:textId="77777777" w:rsidR="008C032B" w:rsidRDefault="008C032B" w:rsidP="00DF2E82">
      <w:pPr>
        <w:rPr>
          <w:b/>
          <w:bCs/>
        </w:rPr>
      </w:pPr>
    </w:p>
    <w:p w14:paraId="61CF673D" w14:textId="77777777" w:rsidR="008C032B" w:rsidRDefault="008C032B" w:rsidP="00DF2E82">
      <w:pPr>
        <w:rPr>
          <w:b/>
          <w:bCs/>
        </w:rPr>
      </w:pPr>
    </w:p>
    <w:p w14:paraId="7FCD4DF9" w14:textId="77777777" w:rsidR="00CF37C9" w:rsidRDefault="00CF37C9" w:rsidP="00DF2E82">
      <w:pPr>
        <w:rPr>
          <w:b/>
          <w:bCs/>
        </w:rPr>
      </w:pPr>
    </w:p>
    <w:p w14:paraId="07BD0B72" w14:textId="4C7A02E1" w:rsidR="00F845C9" w:rsidRPr="0065696F" w:rsidRDefault="00AC2CA7" w:rsidP="00DF2E82">
      <w:pPr>
        <w:rPr>
          <w:b/>
          <w:bCs/>
          <w:sz w:val="28"/>
          <w:szCs w:val="28"/>
        </w:rPr>
      </w:pPr>
      <w:r>
        <w:rPr>
          <w:b/>
          <w:bCs/>
        </w:rPr>
        <w:t>LIBATIONS</w:t>
      </w:r>
      <w:r w:rsidR="00F845C9">
        <w:rPr>
          <w:b/>
          <w:bCs/>
          <w:sz w:val="20"/>
          <w:szCs w:val="20"/>
        </w:rPr>
        <w:t xml:space="preserve"> - </w:t>
      </w:r>
      <w:r w:rsidR="00F845C9" w:rsidRPr="0065696F">
        <w:rPr>
          <w:b/>
          <w:bCs/>
          <w:sz w:val="28"/>
          <w:szCs w:val="28"/>
        </w:rPr>
        <w:t>18</w:t>
      </w:r>
    </w:p>
    <w:p w14:paraId="7A6CD885" w14:textId="6E6EB4A1" w:rsidR="00F845C9" w:rsidRPr="00291547" w:rsidRDefault="00F845C9" w:rsidP="00F845C9">
      <w:pPr>
        <w:rPr>
          <w:b/>
          <w:bCs/>
        </w:rPr>
      </w:pPr>
      <w:r w:rsidRPr="00291547">
        <w:rPr>
          <w:b/>
          <w:bCs/>
        </w:rPr>
        <w:t>Summer in Toscana:</w:t>
      </w:r>
      <w:r w:rsidRPr="00291547">
        <w:t xml:space="preserve"> </w:t>
      </w:r>
      <w:r w:rsidR="00A2037C">
        <w:t>Ketel Grapefruit</w:t>
      </w:r>
      <w:r w:rsidRPr="00291547">
        <w:t>,</w:t>
      </w:r>
      <w:r w:rsidR="00A73E52">
        <w:t xml:space="preserve"> Italicus,</w:t>
      </w:r>
      <w:r w:rsidRPr="00291547">
        <w:t xml:space="preserve"> Elderflower liqueur, </w:t>
      </w:r>
      <w:r w:rsidR="00A73E52">
        <w:t>fresh grapefruit juice</w:t>
      </w:r>
      <w:r w:rsidRPr="00291547">
        <w:t>, Campari float</w:t>
      </w:r>
      <w:r w:rsidR="00082211">
        <w:t>, basil leaf</w:t>
      </w:r>
    </w:p>
    <w:p w14:paraId="3CBB6ACA" w14:textId="04C0FD1F" w:rsidR="00F845C9" w:rsidRPr="00291547" w:rsidRDefault="00F845C9" w:rsidP="00F845C9">
      <w:pPr>
        <w:rPr>
          <w:b/>
          <w:bCs/>
        </w:rPr>
      </w:pPr>
      <w:r w:rsidRPr="00291547">
        <w:rPr>
          <w:b/>
          <w:bCs/>
        </w:rPr>
        <w:t xml:space="preserve">Italian MAN: </w:t>
      </w:r>
      <w:r w:rsidR="00EE1794">
        <w:t xml:space="preserve">YellowStone Toasted </w:t>
      </w:r>
      <w:r w:rsidRPr="00291547">
        <w:t xml:space="preserve">Bourbon, Montenegro Amaro, </w:t>
      </w:r>
      <w:r w:rsidR="007529E4">
        <w:t>sweet vermouth, bitters</w:t>
      </w:r>
      <w:r w:rsidRPr="00291547">
        <w:t>, Luxardo cherry</w:t>
      </w:r>
    </w:p>
    <w:p w14:paraId="7CFCA69D" w14:textId="7A00289B" w:rsidR="00F845C9" w:rsidRPr="00291547" w:rsidRDefault="00F845C9" w:rsidP="00F845C9">
      <w:pPr>
        <w:rPr>
          <w:b/>
          <w:bCs/>
        </w:rPr>
      </w:pPr>
      <w:r w:rsidRPr="00291547">
        <w:rPr>
          <w:b/>
          <w:bCs/>
        </w:rPr>
        <w:t xml:space="preserve">Sicilian Lemon Drop: </w:t>
      </w:r>
      <w:r w:rsidRPr="00291547">
        <w:t xml:space="preserve">Limoncello, blood orange liqueur, vodka, </w:t>
      </w:r>
      <w:r w:rsidR="001C641F" w:rsidRPr="00291547">
        <w:t>lemon lime soda</w:t>
      </w:r>
      <w:r w:rsidRPr="00291547">
        <w:t>, lemon sugar rim</w:t>
      </w:r>
      <w:r w:rsidR="00C14DD4">
        <w:t>, lemon wheel</w:t>
      </w:r>
    </w:p>
    <w:p w14:paraId="0390D012" w14:textId="5D7EBA2E" w:rsidR="00F845C9" w:rsidRPr="00291547" w:rsidRDefault="00F845C9" w:rsidP="00F845C9">
      <w:pPr>
        <w:rPr>
          <w:b/>
          <w:bCs/>
        </w:rPr>
      </w:pPr>
      <w:r w:rsidRPr="00291547">
        <w:rPr>
          <w:b/>
          <w:bCs/>
        </w:rPr>
        <w:t xml:space="preserve">Dante in Repose: </w:t>
      </w:r>
      <w:r w:rsidR="0052524D">
        <w:t>Tuaca</w:t>
      </w:r>
      <w:r w:rsidRPr="00291547">
        <w:t xml:space="preserve">, </w:t>
      </w:r>
      <w:r w:rsidR="0052524D">
        <w:t>grappa</w:t>
      </w:r>
      <w:r w:rsidRPr="00291547">
        <w:t>, Luxardo</w:t>
      </w:r>
      <w:r w:rsidR="0058331B" w:rsidRPr="00291547">
        <w:t xml:space="preserve"> cherry</w:t>
      </w:r>
      <w:r w:rsidRPr="00291547">
        <w:t xml:space="preserve"> liqueur, lemon juice,</w:t>
      </w:r>
      <w:r w:rsidR="0052524D">
        <w:t xml:space="preserve"> fig s</w:t>
      </w:r>
      <w:r w:rsidR="00472E6E">
        <w:t>yrup,</w:t>
      </w:r>
      <w:r w:rsidRPr="00291547">
        <w:t xml:space="preserve"> sage leaf</w:t>
      </w:r>
    </w:p>
    <w:p w14:paraId="658AFFE7" w14:textId="4376F6C3" w:rsidR="00F845C9" w:rsidRPr="00291547" w:rsidRDefault="00F845C9" w:rsidP="00F845C9">
      <w:pPr>
        <w:rPr>
          <w:b/>
          <w:bCs/>
        </w:rPr>
      </w:pPr>
      <w:r w:rsidRPr="00291547">
        <w:rPr>
          <w:b/>
          <w:bCs/>
        </w:rPr>
        <w:t xml:space="preserve">Spritz: </w:t>
      </w:r>
      <w:r w:rsidRPr="00291547">
        <w:t>Lambrusco or Prosecco, Aperol, club soda</w:t>
      </w:r>
      <w:r w:rsidR="00E962BD">
        <w:t>,</w:t>
      </w:r>
      <w:r w:rsidR="00206A3D">
        <w:t xml:space="preserve"> fresh </w:t>
      </w:r>
      <w:r w:rsidRPr="00291547">
        <w:t>orange peel</w:t>
      </w:r>
      <w:r w:rsidR="00375F99">
        <w:t xml:space="preserve"> </w:t>
      </w:r>
    </w:p>
    <w:p w14:paraId="2088380E" w14:textId="21D2C0D6" w:rsidR="00F845C9" w:rsidRPr="00291547" w:rsidRDefault="00F845C9" w:rsidP="00F845C9">
      <w:pPr>
        <w:rPr>
          <w:b/>
          <w:bCs/>
        </w:rPr>
      </w:pPr>
      <w:r w:rsidRPr="00291547">
        <w:rPr>
          <w:b/>
          <w:bCs/>
        </w:rPr>
        <w:t xml:space="preserve">If Leo were Cosmo: </w:t>
      </w:r>
      <w:r w:rsidR="00C14DD4">
        <w:t xml:space="preserve">Blood </w:t>
      </w:r>
      <w:r w:rsidRPr="00291547">
        <w:t>Orange</w:t>
      </w:r>
      <w:r w:rsidR="00C14DD4">
        <w:t xml:space="preserve"> house infused</w:t>
      </w:r>
      <w:r w:rsidRPr="00291547">
        <w:t xml:space="preserve"> vodka, cranberry elixir, orange liqueur, lime juice, lemon </w:t>
      </w:r>
      <w:r w:rsidR="00C14DD4">
        <w:t>wheel</w:t>
      </w:r>
    </w:p>
    <w:p w14:paraId="1E7655D6" w14:textId="4D393E53" w:rsidR="00472E6E" w:rsidRDefault="00F845C9" w:rsidP="0030026A">
      <w:r w:rsidRPr="00291547">
        <w:rPr>
          <w:b/>
          <w:bCs/>
        </w:rPr>
        <w:t>Michelangelo’s Midnight Oil</w:t>
      </w:r>
      <w:r w:rsidR="0026458F" w:rsidRPr="00291547">
        <w:rPr>
          <w:b/>
          <w:bCs/>
        </w:rPr>
        <w:t>:</w:t>
      </w:r>
      <w:r w:rsidR="005E3E86" w:rsidRPr="00291547">
        <w:rPr>
          <w:b/>
          <w:bCs/>
        </w:rPr>
        <w:t xml:space="preserve"> </w:t>
      </w:r>
      <w:r w:rsidR="0071097E" w:rsidRPr="00291547">
        <w:t>E</w:t>
      </w:r>
      <w:r w:rsidRPr="00291547">
        <w:t xml:space="preserve">spresso, vanilla vodka, </w:t>
      </w:r>
      <w:r w:rsidR="00E25546" w:rsidRPr="00291547">
        <w:t>Frangelico</w:t>
      </w:r>
      <w:r w:rsidRPr="00291547">
        <w:t>,</w:t>
      </w:r>
      <w:r w:rsidR="0071097E" w:rsidRPr="00291547">
        <w:t xml:space="preserve"> </w:t>
      </w:r>
      <w:r w:rsidR="00953B6A">
        <w:t>c</w:t>
      </w:r>
      <w:r w:rsidR="00CB15E9">
        <w:t>hoc</w:t>
      </w:r>
      <w:r w:rsidR="00953B6A">
        <w:t>olate cream,</w:t>
      </w:r>
      <w:r w:rsidR="00597087">
        <w:t xml:space="preserve"> sugar rim</w:t>
      </w:r>
    </w:p>
    <w:p w14:paraId="46CB530A" w14:textId="0D7D4539" w:rsidR="00F9035B" w:rsidRDefault="008B2523" w:rsidP="008B2523">
      <w:pPr>
        <w:rPr>
          <w:b/>
          <w:bCs/>
        </w:rPr>
      </w:pPr>
      <w:r w:rsidRPr="008B2523">
        <w:rPr>
          <w:b/>
          <w:bCs/>
        </w:rPr>
        <w:t>MOCKTAILS</w:t>
      </w:r>
      <w:r w:rsidR="00CA01FA">
        <w:rPr>
          <w:b/>
          <w:bCs/>
        </w:rPr>
        <w:t xml:space="preserve">- </w:t>
      </w:r>
      <w:r w:rsidR="00CA01FA" w:rsidRPr="00CA01FA">
        <w:rPr>
          <w:b/>
          <w:bCs/>
          <w:sz w:val="28"/>
          <w:szCs w:val="28"/>
        </w:rPr>
        <w:t>10</w:t>
      </w:r>
    </w:p>
    <w:p w14:paraId="46F1AF58" w14:textId="2617D5BF" w:rsidR="00454D80" w:rsidRPr="00405826" w:rsidRDefault="00454D80" w:rsidP="00454D80">
      <w:r w:rsidRPr="004B3F14">
        <w:rPr>
          <w:b/>
          <w:bCs/>
        </w:rPr>
        <w:t>Raspberry Fizz</w:t>
      </w:r>
      <w:r w:rsidRPr="00405826">
        <w:t xml:space="preserve">- Pellegrino, </w:t>
      </w:r>
      <w:r w:rsidR="00E32569">
        <w:t>l</w:t>
      </w:r>
      <w:r w:rsidRPr="00405826">
        <w:t>emon juice, REAL raspberry puree, sage leaf</w:t>
      </w:r>
    </w:p>
    <w:p w14:paraId="40E0B0AA" w14:textId="475A0699" w:rsidR="00454D80" w:rsidRPr="00405826" w:rsidRDefault="00454D80" w:rsidP="00454D80">
      <w:r w:rsidRPr="004B3F14">
        <w:rPr>
          <w:b/>
          <w:bCs/>
        </w:rPr>
        <w:t>Pineapple Punch</w:t>
      </w:r>
      <w:r w:rsidRPr="00405826">
        <w:t xml:space="preserve">- Cranberry juice, REAL pineapple puree, fresh </w:t>
      </w:r>
      <w:proofErr w:type="gramStart"/>
      <w:r w:rsidRPr="00405826">
        <w:t>squeeze</w:t>
      </w:r>
      <w:proofErr w:type="gramEnd"/>
      <w:r w:rsidRPr="00405826">
        <w:t xml:space="preserve"> o</w:t>
      </w:r>
      <w:r w:rsidR="002D3B3D">
        <w:t>range juice</w:t>
      </w:r>
      <w:r w:rsidRPr="00405826">
        <w:t>, Panna water</w:t>
      </w:r>
      <w:r w:rsidR="00971EB2">
        <w:t>,</w:t>
      </w:r>
      <w:r w:rsidRPr="00405826">
        <w:t xml:space="preserve"> almond bitters, orange peel</w:t>
      </w:r>
    </w:p>
    <w:p w14:paraId="4A491B6D" w14:textId="2A39EAA8" w:rsidR="00454D80" w:rsidRDefault="00454D80" w:rsidP="00454D80">
      <w:r w:rsidRPr="004B3F14">
        <w:rPr>
          <w:b/>
          <w:bCs/>
        </w:rPr>
        <w:t>Cherry Limeade</w:t>
      </w:r>
      <w:r w:rsidRPr="00405826">
        <w:t xml:space="preserve">- Luxardo cherry </w:t>
      </w:r>
      <w:proofErr w:type="spellStart"/>
      <w:proofErr w:type="gramStart"/>
      <w:r w:rsidRPr="00405826">
        <w:t>juice,lime</w:t>
      </w:r>
      <w:proofErr w:type="spellEnd"/>
      <w:proofErr w:type="gramEnd"/>
      <w:r w:rsidRPr="00405826">
        <w:t xml:space="preserve"> juice, Panna water,</w:t>
      </w:r>
      <w:r w:rsidR="0012037A">
        <w:t xml:space="preserve"> </w:t>
      </w:r>
      <w:r w:rsidRPr="00405826">
        <w:t>ch</w:t>
      </w:r>
      <w:r w:rsidR="008C0774">
        <w:t>erry</w:t>
      </w:r>
    </w:p>
    <w:p w14:paraId="7AFB2669" w14:textId="7505BB60" w:rsidR="008B2523" w:rsidRPr="004B3F14" w:rsidRDefault="00E1185C" w:rsidP="008B2523">
      <w:r w:rsidRPr="004B3F14">
        <w:rPr>
          <w:b/>
          <w:bCs/>
        </w:rPr>
        <w:t>Cucumber Mash</w:t>
      </w:r>
      <w:r>
        <w:t>- Muddled cu</w:t>
      </w:r>
      <w:r w:rsidR="000517C9">
        <w:t xml:space="preserve">cumber and mint, </w:t>
      </w:r>
      <w:r w:rsidR="00426717">
        <w:t>agave syrup, Pellegrino</w:t>
      </w:r>
      <w:r w:rsidR="00CA01FA">
        <w:t xml:space="preserve">, </w:t>
      </w:r>
      <w:r w:rsidR="00D91A2E">
        <w:t>lemon</w:t>
      </w:r>
      <w:r w:rsidR="00CA01FA">
        <w:t xml:space="preserve"> bitter</w:t>
      </w:r>
      <w:r w:rsidR="002D5D5A">
        <w:t>s</w:t>
      </w:r>
      <w:r w:rsidR="00CA01FA">
        <w:t>, cucumber slic</w:t>
      </w:r>
      <w:r w:rsidR="00583856">
        <w:t>e</w:t>
      </w:r>
    </w:p>
    <w:sectPr w:rsidR="008B2523" w:rsidRPr="004B3F14" w:rsidSect="00A15683">
      <w:pgSz w:w="15840" w:h="12240" w:orient="landscape" w:code="1"/>
      <w:pgMar w:top="432" w:right="605" w:bottom="432" w:left="605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AF2"/>
    <w:multiLevelType w:val="hybridMultilevel"/>
    <w:tmpl w:val="2608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6B20"/>
    <w:multiLevelType w:val="hybridMultilevel"/>
    <w:tmpl w:val="CF82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70009"/>
    <w:multiLevelType w:val="hybridMultilevel"/>
    <w:tmpl w:val="94F4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9501D"/>
    <w:multiLevelType w:val="hybridMultilevel"/>
    <w:tmpl w:val="6526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148C6"/>
    <w:multiLevelType w:val="hybridMultilevel"/>
    <w:tmpl w:val="FD06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29400">
    <w:abstractNumId w:val="2"/>
  </w:num>
  <w:num w:numId="2" w16cid:durableId="98064307">
    <w:abstractNumId w:val="3"/>
  </w:num>
  <w:num w:numId="3" w16cid:durableId="1240478434">
    <w:abstractNumId w:val="4"/>
  </w:num>
  <w:num w:numId="4" w16cid:durableId="732582617">
    <w:abstractNumId w:val="0"/>
  </w:num>
  <w:num w:numId="5" w16cid:durableId="197625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15"/>
    <w:rsid w:val="00010B77"/>
    <w:rsid w:val="000147A4"/>
    <w:rsid w:val="00014C35"/>
    <w:rsid w:val="000150D0"/>
    <w:rsid w:val="000157E8"/>
    <w:rsid w:val="00017D0F"/>
    <w:rsid w:val="00022FE9"/>
    <w:rsid w:val="000314D3"/>
    <w:rsid w:val="00031605"/>
    <w:rsid w:val="00032F26"/>
    <w:rsid w:val="00037672"/>
    <w:rsid w:val="00041353"/>
    <w:rsid w:val="00045011"/>
    <w:rsid w:val="000517C9"/>
    <w:rsid w:val="000532DD"/>
    <w:rsid w:val="000533FC"/>
    <w:rsid w:val="000567A3"/>
    <w:rsid w:val="000568AA"/>
    <w:rsid w:val="000623C9"/>
    <w:rsid w:val="00062548"/>
    <w:rsid w:val="00064201"/>
    <w:rsid w:val="00065CF7"/>
    <w:rsid w:val="0007181D"/>
    <w:rsid w:val="00071D91"/>
    <w:rsid w:val="000766CA"/>
    <w:rsid w:val="00081B45"/>
    <w:rsid w:val="00081B4F"/>
    <w:rsid w:val="00082211"/>
    <w:rsid w:val="00082A0C"/>
    <w:rsid w:val="0008428D"/>
    <w:rsid w:val="00084652"/>
    <w:rsid w:val="000870AC"/>
    <w:rsid w:val="00093D0A"/>
    <w:rsid w:val="00095B6A"/>
    <w:rsid w:val="00097F58"/>
    <w:rsid w:val="000A6A95"/>
    <w:rsid w:val="000A6F82"/>
    <w:rsid w:val="000B0232"/>
    <w:rsid w:val="000B36ED"/>
    <w:rsid w:val="000B5D40"/>
    <w:rsid w:val="000C21C8"/>
    <w:rsid w:val="000C2649"/>
    <w:rsid w:val="000C429D"/>
    <w:rsid w:val="000C736A"/>
    <w:rsid w:val="000D23B9"/>
    <w:rsid w:val="000D41EE"/>
    <w:rsid w:val="000D6371"/>
    <w:rsid w:val="000E143B"/>
    <w:rsid w:val="000F2544"/>
    <w:rsid w:val="000F3068"/>
    <w:rsid w:val="00100004"/>
    <w:rsid w:val="00101A7B"/>
    <w:rsid w:val="00105B27"/>
    <w:rsid w:val="00107721"/>
    <w:rsid w:val="00110745"/>
    <w:rsid w:val="001130DE"/>
    <w:rsid w:val="00116E00"/>
    <w:rsid w:val="0012037A"/>
    <w:rsid w:val="001219D0"/>
    <w:rsid w:val="0012419E"/>
    <w:rsid w:val="00124AC1"/>
    <w:rsid w:val="001308BC"/>
    <w:rsid w:val="0013241F"/>
    <w:rsid w:val="00133F01"/>
    <w:rsid w:val="001352AC"/>
    <w:rsid w:val="0014136D"/>
    <w:rsid w:val="001469A0"/>
    <w:rsid w:val="00147D47"/>
    <w:rsid w:val="0015560B"/>
    <w:rsid w:val="00157BF1"/>
    <w:rsid w:val="00160595"/>
    <w:rsid w:val="00162CEC"/>
    <w:rsid w:val="001642E9"/>
    <w:rsid w:val="00164487"/>
    <w:rsid w:val="00166882"/>
    <w:rsid w:val="00172D79"/>
    <w:rsid w:val="00180024"/>
    <w:rsid w:val="00180C29"/>
    <w:rsid w:val="0018189B"/>
    <w:rsid w:val="00181903"/>
    <w:rsid w:val="0018214C"/>
    <w:rsid w:val="001826A2"/>
    <w:rsid w:val="00182D02"/>
    <w:rsid w:val="00187F91"/>
    <w:rsid w:val="00195230"/>
    <w:rsid w:val="001958FF"/>
    <w:rsid w:val="00195A76"/>
    <w:rsid w:val="00197549"/>
    <w:rsid w:val="001A53AC"/>
    <w:rsid w:val="001A6706"/>
    <w:rsid w:val="001A71CE"/>
    <w:rsid w:val="001A736F"/>
    <w:rsid w:val="001B0DF6"/>
    <w:rsid w:val="001C1F1E"/>
    <w:rsid w:val="001C4E0B"/>
    <w:rsid w:val="001C5840"/>
    <w:rsid w:val="001C641F"/>
    <w:rsid w:val="001C691E"/>
    <w:rsid w:val="001C6CEF"/>
    <w:rsid w:val="001C7293"/>
    <w:rsid w:val="001D28B6"/>
    <w:rsid w:val="001D3622"/>
    <w:rsid w:val="001D7C90"/>
    <w:rsid w:val="001E19B6"/>
    <w:rsid w:val="001E5767"/>
    <w:rsid w:val="001F0E95"/>
    <w:rsid w:val="00202195"/>
    <w:rsid w:val="002028D3"/>
    <w:rsid w:val="00206096"/>
    <w:rsid w:val="00206A3D"/>
    <w:rsid w:val="0021143D"/>
    <w:rsid w:val="002114E5"/>
    <w:rsid w:val="00214695"/>
    <w:rsid w:val="00215356"/>
    <w:rsid w:val="002162AD"/>
    <w:rsid w:val="00220355"/>
    <w:rsid w:val="00221603"/>
    <w:rsid w:val="002323BB"/>
    <w:rsid w:val="00240E64"/>
    <w:rsid w:val="002418C9"/>
    <w:rsid w:val="00244A93"/>
    <w:rsid w:val="00247C01"/>
    <w:rsid w:val="002522C5"/>
    <w:rsid w:val="00253195"/>
    <w:rsid w:val="00254398"/>
    <w:rsid w:val="00255FFD"/>
    <w:rsid w:val="00257093"/>
    <w:rsid w:val="0026377E"/>
    <w:rsid w:val="00264237"/>
    <w:rsid w:val="0026458F"/>
    <w:rsid w:val="002700A9"/>
    <w:rsid w:val="00270327"/>
    <w:rsid w:val="00270E28"/>
    <w:rsid w:val="00273CD4"/>
    <w:rsid w:val="002750B2"/>
    <w:rsid w:val="00277995"/>
    <w:rsid w:val="00291547"/>
    <w:rsid w:val="00293CC3"/>
    <w:rsid w:val="002955B6"/>
    <w:rsid w:val="002977EE"/>
    <w:rsid w:val="002A240C"/>
    <w:rsid w:val="002A40F1"/>
    <w:rsid w:val="002A59C5"/>
    <w:rsid w:val="002A5DEE"/>
    <w:rsid w:val="002A7768"/>
    <w:rsid w:val="002B227B"/>
    <w:rsid w:val="002B5FAE"/>
    <w:rsid w:val="002D3B3D"/>
    <w:rsid w:val="002D5D5A"/>
    <w:rsid w:val="002D7504"/>
    <w:rsid w:val="002D773C"/>
    <w:rsid w:val="002E0C91"/>
    <w:rsid w:val="002E13A6"/>
    <w:rsid w:val="002E2898"/>
    <w:rsid w:val="002F1A19"/>
    <w:rsid w:val="002F2FE4"/>
    <w:rsid w:val="002F3453"/>
    <w:rsid w:val="002F52F1"/>
    <w:rsid w:val="002F57A4"/>
    <w:rsid w:val="0030026A"/>
    <w:rsid w:val="00300DF3"/>
    <w:rsid w:val="003031C7"/>
    <w:rsid w:val="00305403"/>
    <w:rsid w:val="00305814"/>
    <w:rsid w:val="003065F6"/>
    <w:rsid w:val="00306AAD"/>
    <w:rsid w:val="00310406"/>
    <w:rsid w:val="0031088E"/>
    <w:rsid w:val="003173E9"/>
    <w:rsid w:val="00321EF6"/>
    <w:rsid w:val="00323C7E"/>
    <w:rsid w:val="0033010C"/>
    <w:rsid w:val="00330D69"/>
    <w:rsid w:val="003323CD"/>
    <w:rsid w:val="00333B1F"/>
    <w:rsid w:val="00337F5D"/>
    <w:rsid w:val="00340832"/>
    <w:rsid w:val="00340E43"/>
    <w:rsid w:val="00341C5F"/>
    <w:rsid w:val="003471D6"/>
    <w:rsid w:val="00357CE6"/>
    <w:rsid w:val="00360CA2"/>
    <w:rsid w:val="0036115E"/>
    <w:rsid w:val="003670B8"/>
    <w:rsid w:val="00367248"/>
    <w:rsid w:val="00371A39"/>
    <w:rsid w:val="003729CE"/>
    <w:rsid w:val="00373E76"/>
    <w:rsid w:val="00375F99"/>
    <w:rsid w:val="00375FC3"/>
    <w:rsid w:val="00380A47"/>
    <w:rsid w:val="00384BF6"/>
    <w:rsid w:val="00390DC2"/>
    <w:rsid w:val="00391146"/>
    <w:rsid w:val="0039341B"/>
    <w:rsid w:val="00397C1E"/>
    <w:rsid w:val="003A4C99"/>
    <w:rsid w:val="003B187F"/>
    <w:rsid w:val="003B21BF"/>
    <w:rsid w:val="003B2222"/>
    <w:rsid w:val="003B26C9"/>
    <w:rsid w:val="003B58D1"/>
    <w:rsid w:val="003B6BBB"/>
    <w:rsid w:val="003B7F32"/>
    <w:rsid w:val="003C41C9"/>
    <w:rsid w:val="003C5B89"/>
    <w:rsid w:val="003C7059"/>
    <w:rsid w:val="003D0CE1"/>
    <w:rsid w:val="003D38A0"/>
    <w:rsid w:val="003E24F2"/>
    <w:rsid w:val="003E4388"/>
    <w:rsid w:val="003E787B"/>
    <w:rsid w:val="003F30AE"/>
    <w:rsid w:val="003F547F"/>
    <w:rsid w:val="003F6936"/>
    <w:rsid w:val="003F71FF"/>
    <w:rsid w:val="004008DF"/>
    <w:rsid w:val="004024D8"/>
    <w:rsid w:val="004032FE"/>
    <w:rsid w:val="00404946"/>
    <w:rsid w:val="00411C05"/>
    <w:rsid w:val="00412C64"/>
    <w:rsid w:val="00414582"/>
    <w:rsid w:val="00415465"/>
    <w:rsid w:val="00417801"/>
    <w:rsid w:val="00421D74"/>
    <w:rsid w:val="00421F00"/>
    <w:rsid w:val="00426717"/>
    <w:rsid w:val="0043745B"/>
    <w:rsid w:val="00441E2F"/>
    <w:rsid w:val="004473B5"/>
    <w:rsid w:val="004513C6"/>
    <w:rsid w:val="00453B4C"/>
    <w:rsid w:val="00454D80"/>
    <w:rsid w:val="00456438"/>
    <w:rsid w:val="00460683"/>
    <w:rsid w:val="00462A64"/>
    <w:rsid w:val="004631E5"/>
    <w:rsid w:val="00471391"/>
    <w:rsid w:val="00472E6E"/>
    <w:rsid w:val="00482D6F"/>
    <w:rsid w:val="00482F8B"/>
    <w:rsid w:val="00493AE8"/>
    <w:rsid w:val="004A3033"/>
    <w:rsid w:val="004B3F14"/>
    <w:rsid w:val="004B4BE3"/>
    <w:rsid w:val="004B7427"/>
    <w:rsid w:val="004C4F79"/>
    <w:rsid w:val="004C5D81"/>
    <w:rsid w:val="004E0ABE"/>
    <w:rsid w:val="004E4053"/>
    <w:rsid w:val="004E58E8"/>
    <w:rsid w:val="004E5CF2"/>
    <w:rsid w:val="004E60B2"/>
    <w:rsid w:val="004F0C19"/>
    <w:rsid w:val="004F220A"/>
    <w:rsid w:val="004F2289"/>
    <w:rsid w:val="004F2ADC"/>
    <w:rsid w:val="004F2D95"/>
    <w:rsid w:val="004F7E6E"/>
    <w:rsid w:val="005014A6"/>
    <w:rsid w:val="005074CD"/>
    <w:rsid w:val="00510390"/>
    <w:rsid w:val="00516244"/>
    <w:rsid w:val="0052024D"/>
    <w:rsid w:val="005245FB"/>
    <w:rsid w:val="00525090"/>
    <w:rsid w:val="0052524D"/>
    <w:rsid w:val="00525824"/>
    <w:rsid w:val="00526D39"/>
    <w:rsid w:val="00527220"/>
    <w:rsid w:val="00530EB7"/>
    <w:rsid w:val="005310F1"/>
    <w:rsid w:val="00531CD4"/>
    <w:rsid w:val="00536E0E"/>
    <w:rsid w:val="00540260"/>
    <w:rsid w:val="00541E9E"/>
    <w:rsid w:val="005441D4"/>
    <w:rsid w:val="005452DD"/>
    <w:rsid w:val="0055082F"/>
    <w:rsid w:val="0055419B"/>
    <w:rsid w:val="0055489C"/>
    <w:rsid w:val="00555673"/>
    <w:rsid w:val="00557B03"/>
    <w:rsid w:val="0056125F"/>
    <w:rsid w:val="005616A6"/>
    <w:rsid w:val="00561914"/>
    <w:rsid w:val="005619ED"/>
    <w:rsid w:val="00564424"/>
    <w:rsid w:val="00564A8F"/>
    <w:rsid w:val="00565F24"/>
    <w:rsid w:val="00570A49"/>
    <w:rsid w:val="00571278"/>
    <w:rsid w:val="005751EF"/>
    <w:rsid w:val="00577FF9"/>
    <w:rsid w:val="0058331B"/>
    <w:rsid w:val="00583856"/>
    <w:rsid w:val="0058660F"/>
    <w:rsid w:val="00592F73"/>
    <w:rsid w:val="00593E69"/>
    <w:rsid w:val="00594319"/>
    <w:rsid w:val="00597087"/>
    <w:rsid w:val="005975A2"/>
    <w:rsid w:val="00597B3C"/>
    <w:rsid w:val="005A0B1D"/>
    <w:rsid w:val="005A29E8"/>
    <w:rsid w:val="005A3D57"/>
    <w:rsid w:val="005A4005"/>
    <w:rsid w:val="005A63B5"/>
    <w:rsid w:val="005A7A35"/>
    <w:rsid w:val="005B2430"/>
    <w:rsid w:val="005B3949"/>
    <w:rsid w:val="005B43FB"/>
    <w:rsid w:val="005C2D0D"/>
    <w:rsid w:val="005C71C0"/>
    <w:rsid w:val="005D0D8C"/>
    <w:rsid w:val="005D12B7"/>
    <w:rsid w:val="005D1812"/>
    <w:rsid w:val="005E2026"/>
    <w:rsid w:val="005E2C63"/>
    <w:rsid w:val="005E3E86"/>
    <w:rsid w:val="005E49C9"/>
    <w:rsid w:val="005F75E3"/>
    <w:rsid w:val="00600239"/>
    <w:rsid w:val="00600F02"/>
    <w:rsid w:val="006128C9"/>
    <w:rsid w:val="0062359D"/>
    <w:rsid w:val="0062398C"/>
    <w:rsid w:val="00630BDA"/>
    <w:rsid w:val="0063372A"/>
    <w:rsid w:val="00633811"/>
    <w:rsid w:val="00637F7C"/>
    <w:rsid w:val="006431A0"/>
    <w:rsid w:val="0065120D"/>
    <w:rsid w:val="00651BD2"/>
    <w:rsid w:val="006523E1"/>
    <w:rsid w:val="00654001"/>
    <w:rsid w:val="0065696F"/>
    <w:rsid w:val="00662A4F"/>
    <w:rsid w:val="00665226"/>
    <w:rsid w:val="006725B3"/>
    <w:rsid w:val="00674484"/>
    <w:rsid w:val="00677D65"/>
    <w:rsid w:val="0068010A"/>
    <w:rsid w:val="00682753"/>
    <w:rsid w:val="00687A52"/>
    <w:rsid w:val="006A0E14"/>
    <w:rsid w:val="006A3D7A"/>
    <w:rsid w:val="006A500B"/>
    <w:rsid w:val="006A51ED"/>
    <w:rsid w:val="006B15F7"/>
    <w:rsid w:val="006B3580"/>
    <w:rsid w:val="006B6032"/>
    <w:rsid w:val="006B6601"/>
    <w:rsid w:val="006B778B"/>
    <w:rsid w:val="006C0E61"/>
    <w:rsid w:val="006C178D"/>
    <w:rsid w:val="006C78F1"/>
    <w:rsid w:val="006D6B1A"/>
    <w:rsid w:val="006D7009"/>
    <w:rsid w:val="006E37B2"/>
    <w:rsid w:val="006E4A10"/>
    <w:rsid w:val="006E758B"/>
    <w:rsid w:val="006F1D4C"/>
    <w:rsid w:val="006F2157"/>
    <w:rsid w:val="00701FF4"/>
    <w:rsid w:val="0070525B"/>
    <w:rsid w:val="0071097E"/>
    <w:rsid w:val="0071770E"/>
    <w:rsid w:val="0072121A"/>
    <w:rsid w:val="007222EF"/>
    <w:rsid w:val="00723804"/>
    <w:rsid w:val="00724D2C"/>
    <w:rsid w:val="00725E1A"/>
    <w:rsid w:val="00734F99"/>
    <w:rsid w:val="0073667B"/>
    <w:rsid w:val="0074324B"/>
    <w:rsid w:val="00743449"/>
    <w:rsid w:val="00745867"/>
    <w:rsid w:val="00745E92"/>
    <w:rsid w:val="007529E4"/>
    <w:rsid w:val="00752E2A"/>
    <w:rsid w:val="007541E8"/>
    <w:rsid w:val="00755DE0"/>
    <w:rsid w:val="0075751D"/>
    <w:rsid w:val="00766BB3"/>
    <w:rsid w:val="007724C9"/>
    <w:rsid w:val="0077597A"/>
    <w:rsid w:val="0078061A"/>
    <w:rsid w:val="007876B9"/>
    <w:rsid w:val="00790D49"/>
    <w:rsid w:val="0079153B"/>
    <w:rsid w:val="00793981"/>
    <w:rsid w:val="0079757F"/>
    <w:rsid w:val="00797EF6"/>
    <w:rsid w:val="007A0B17"/>
    <w:rsid w:val="007A3DCD"/>
    <w:rsid w:val="007A51C6"/>
    <w:rsid w:val="007B2923"/>
    <w:rsid w:val="007B594A"/>
    <w:rsid w:val="007B7173"/>
    <w:rsid w:val="007B7392"/>
    <w:rsid w:val="007B73FA"/>
    <w:rsid w:val="007B7907"/>
    <w:rsid w:val="007C22B3"/>
    <w:rsid w:val="007C4310"/>
    <w:rsid w:val="007C5124"/>
    <w:rsid w:val="007C74B4"/>
    <w:rsid w:val="007D5494"/>
    <w:rsid w:val="007D6DD5"/>
    <w:rsid w:val="007E1DF7"/>
    <w:rsid w:val="007E54EA"/>
    <w:rsid w:val="007E774B"/>
    <w:rsid w:val="007F04F6"/>
    <w:rsid w:val="007F1C7F"/>
    <w:rsid w:val="007F3256"/>
    <w:rsid w:val="007F5225"/>
    <w:rsid w:val="007F6CAF"/>
    <w:rsid w:val="00804A3E"/>
    <w:rsid w:val="00804C69"/>
    <w:rsid w:val="00806A6E"/>
    <w:rsid w:val="00810E91"/>
    <w:rsid w:val="00811A6F"/>
    <w:rsid w:val="008128B9"/>
    <w:rsid w:val="00817679"/>
    <w:rsid w:val="008269EA"/>
    <w:rsid w:val="00826ED9"/>
    <w:rsid w:val="00826EEB"/>
    <w:rsid w:val="008317E9"/>
    <w:rsid w:val="00841E59"/>
    <w:rsid w:val="00852344"/>
    <w:rsid w:val="00852E9B"/>
    <w:rsid w:val="0085324B"/>
    <w:rsid w:val="008568A4"/>
    <w:rsid w:val="00860AA5"/>
    <w:rsid w:val="008644A4"/>
    <w:rsid w:val="00866445"/>
    <w:rsid w:val="00866D17"/>
    <w:rsid w:val="00872659"/>
    <w:rsid w:val="00874E46"/>
    <w:rsid w:val="008755F1"/>
    <w:rsid w:val="008757A2"/>
    <w:rsid w:val="008820F1"/>
    <w:rsid w:val="008822DC"/>
    <w:rsid w:val="00884072"/>
    <w:rsid w:val="008864E0"/>
    <w:rsid w:val="008866D3"/>
    <w:rsid w:val="00891BA6"/>
    <w:rsid w:val="008934A0"/>
    <w:rsid w:val="00893A04"/>
    <w:rsid w:val="008A10D0"/>
    <w:rsid w:val="008A2731"/>
    <w:rsid w:val="008A27D1"/>
    <w:rsid w:val="008A28B0"/>
    <w:rsid w:val="008A4D16"/>
    <w:rsid w:val="008A5CB8"/>
    <w:rsid w:val="008B0A88"/>
    <w:rsid w:val="008B1E34"/>
    <w:rsid w:val="008B2523"/>
    <w:rsid w:val="008B5189"/>
    <w:rsid w:val="008B7D11"/>
    <w:rsid w:val="008C032B"/>
    <w:rsid w:val="008C0774"/>
    <w:rsid w:val="008C4889"/>
    <w:rsid w:val="008C4F9C"/>
    <w:rsid w:val="008C66F6"/>
    <w:rsid w:val="008D70F1"/>
    <w:rsid w:val="008E0DF5"/>
    <w:rsid w:val="008E2E96"/>
    <w:rsid w:val="008E4445"/>
    <w:rsid w:val="008F6287"/>
    <w:rsid w:val="008F7363"/>
    <w:rsid w:val="00910F48"/>
    <w:rsid w:val="00913056"/>
    <w:rsid w:val="00916202"/>
    <w:rsid w:val="00917838"/>
    <w:rsid w:val="00922BF5"/>
    <w:rsid w:val="00922CC8"/>
    <w:rsid w:val="0093129D"/>
    <w:rsid w:val="009329F0"/>
    <w:rsid w:val="00936367"/>
    <w:rsid w:val="00937761"/>
    <w:rsid w:val="00940928"/>
    <w:rsid w:val="00941719"/>
    <w:rsid w:val="00944472"/>
    <w:rsid w:val="00944AD4"/>
    <w:rsid w:val="00944ED8"/>
    <w:rsid w:val="009469E8"/>
    <w:rsid w:val="00946BCD"/>
    <w:rsid w:val="009505D9"/>
    <w:rsid w:val="0095225F"/>
    <w:rsid w:val="00953B6A"/>
    <w:rsid w:val="00954629"/>
    <w:rsid w:val="00956F7E"/>
    <w:rsid w:val="0096057A"/>
    <w:rsid w:val="00960704"/>
    <w:rsid w:val="00962FFB"/>
    <w:rsid w:val="0096518D"/>
    <w:rsid w:val="00967B0C"/>
    <w:rsid w:val="00971EB2"/>
    <w:rsid w:val="00974085"/>
    <w:rsid w:val="0098152A"/>
    <w:rsid w:val="00982CEC"/>
    <w:rsid w:val="00987C78"/>
    <w:rsid w:val="00991803"/>
    <w:rsid w:val="009924DB"/>
    <w:rsid w:val="009A07C9"/>
    <w:rsid w:val="009A2C19"/>
    <w:rsid w:val="009A3BD8"/>
    <w:rsid w:val="009A4B9B"/>
    <w:rsid w:val="009A5480"/>
    <w:rsid w:val="009A71B1"/>
    <w:rsid w:val="009B1CA1"/>
    <w:rsid w:val="009B62D1"/>
    <w:rsid w:val="009C0F8A"/>
    <w:rsid w:val="009C2917"/>
    <w:rsid w:val="009C2EAF"/>
    <w:rsid w:val="009C5CAD"/>
    <w:rsid w:val="009D049F"/>
    <w:rsid w:val="009D32E3"/>
    <w:rsid w:val="009D4BBA"/>
    <w:rsid w:val="009D7BC3"/>
    <w:rsid w:val="009E07CB"/>
    <w:rsid w:val="009E0D73"/>
    <w:rsid w:val="009E1CBA"/>
    <w:rsid w:val="009E7540"/>
    <w:rsid w:val="009F0C12"/>
    <w:rsid w:val="009F214A"/>
    <w:rsid w:val="009F3819"/>
    <w:rsid w:val="009F3CE1"/>
    <w:rsid w:val="009F3D3D"/>
    <w:rsid w:val="009F539D"/>
    <w:rsid w:val="009F5A72"/>
    <w:rsid w:val="00A01A88"/>
    <w:rsid w:val="00A0310D"/>
    <w:rsid w:val="00A03641"/>
    <w:rsid w:val="00A05CE4"/>
    <w:rsid w:val="00A10368"/>
    <w:rsid w:val="00A14ADA"/>
    <w:rsid w:val="00A15683"/>
    <w:rsid w:val="00A2025F"/>
    <w:rsid w:val="00A2037C"/>
    <w:rsid w:val="00A203A7"/>
    <w:rsid w:val="00A23338"/>
    <w:rsid w:val="00A24D6F"/>
    <w:rsid w:val="00A262BE"/>
    <w:rsid w:val="00A36437"/>
    <w:rsid w:val="00A42355"/>
    <w:rsid w:val="00A446B1"/>
    <w:rsid w:val="00A46FFD"/>
    <w:rsid w:val="00A47C65"/>
    <w:rsid w:val="00A47DE2"/>
    <w:rsid w:val="00A50471"/>
    <w:rsid w:val="00A50EC2"/>
    <w:rsid w:val="00A57597"/>
    <w:rsid w:val="00A62314"/>
    <w:rsid w:val="00A670F3"/>
    <w:rsid w:val="00A73E52"/>
    <w:rsid w:val="00A74D63"/>
    <w:rsid w:val="00A811D5"/>
    <w:rsid w:val="00A851EB"/>
    <w:rsid w:val="00A90017"/>
    <w:rsid w:val="00A9050D"/>
    <w:rsid w:val="00A93CF3"/>
    <w:rsid w:val="00A9551A"/>
    <w:rsid w:val="00A955A3"/>
    <w:rsid w:val="00A96749"/>
    <w:rsid w:val="00A974B9"/>
    <w:rsid w:val="00AA0D8F"/>
    <w:rsid w:val="00AA58BB"/>
    <w:rsid w:val="00AA7871"/>
    <w:rsid w:val="00AA7A82"/>
    <w:rsid w:val="00AB03FB"/>
    <w:rsid w:val="00AB270D"/>
    <w:rsid w:val="00AB2A16"/>
    <w:rsid w:val="00AB6894"/>
    <w:rsid w:val="00AC2CA7"/>
    <w:rsid w:val="00AC2DA1"/>
    <w:rsid w:val="00AD33B0"/>
    <w:rsid w:val="00AD41FF"/>
    <w:rsid w:val="00AE1BED"/>
    <w:rsid w:val="00AE21E2"/>
    <w:rsid w:val="00AE5563"/>
    <w:rsid w:val="00AE6335"/>
    <w:rsid w:val="00AE69DB"/>
    <w:rsid w:val="00AE74AA"/>
    <w:rsid w:val="00AF2309"/>
    <w:rsid w:val="00AF5280"/>
    <w:rsid w:val="00B02343"/>
    <w:rsid w:val="00B06DF5"/>
    <w:rsid w:val="00B07487"/>
    <w:rsid w:val="00B157CE"/>
    <w:rsid w:val="00B20E20"/>
    <w:rsid w:val="00B34050"/>
    <w:rsid w:val="00B34E11"/>
    <w:rsid w:val="00B36175"/>
    <w:rsid w:val="00B36DB2"/>
    <w:rsid w:val="00B3729D"/>
    <w:rsid w:val="00B43004"/>
    <w:rsid w:val="00B456D5"/>
    <w:rsid w:val="00B552AA"/>
    <w:rsid w:val="00B5685C"/>
    <w:rsid w:val="00B6004B"/>
    <w:rsid w:val="00B61E86"/>
    <w:rsid w:val="00B621D8"/>
    <w:rsid w:val="00B65C10"/>
    <w:rsid w:val="00B71432"/>
    <w:rsid w:val="00B71C69"/>
    <w:rsid w:val="00B721A6"/>
    <w:rsid w:val="00B72D9E"/>
    <w:rsid w:val="00B81920"/>
    <w:rsid w:val="00B8201B"/>
    <w:rsid w:val="00B8590E"/>
    <w:rsid w:val="00B8700C"/>
    <w:rsid w:val="00BB29C3"/>
    <w:rsid w:val="00BB505A"/>
    <w:rsid w:val="00BC0358"/>
    <w:rsid w:val="00BC2FC2"/>
    <w:rsid w:val="00BC4278"/>
    <w:rsid w:val="00BC5C3C"/>
    <w:rsid w:val="00BC6B74"/>
    <w:rsid w:val="00BE26CE"/>
    <w:rsid w:val="00BE3AD1"/>
    <w:rsid w:val="00BE4312"/>
    <w:rsid w:val="00BE4996"/>
    <w:rsid w:val="00BE5806"/>
    <w:rsid w:val="00BE7FE2"/>
    <w:rsid w:val="00BF0002"/>
    <w:rsid w:val="00BF1E47"/>
    <w:rsid w:val="00BF378B"/>
    <w:rsid w:val="00BF4898"/>
    <w:rsid w:val="00BF515E"/>
    <w:rsid w:val="00BF5BA3"/>
    <w:rsid w:val="00BF61ED"/>
    <w:rsid w:val="00BF66C1"/>
    <w:rsid w:val="00C025E7"/>
    <w:rsid w:val="00C108F9"/>
    <w:rsid w:val="00C11E09"/>
    <w:rsid w:val="00C14DD4"/>
    <w:rsid w:val="00C14DEE"/>
    <w:rsid w:val="00C2160F"/>
    <w:rsid w:val="00C23FDC"/>
    <w:rsid w:val="00C264DE"/>
    <w:rsid w:val="00C32803"/>
    <w:rsid w:val="00C34C7D"/>
    <w:rsid w:val="00C429CC"/>
    <w:rsid w:val="00C4502C"/>
    <w:rsid w:val="00C529DB"/>
    <w:rsid w:val="00C53208"/>
    <w:rsid w:val="00C55F2F"/>
    <w:rsid w:val="00C6090B"/>
    <w:rsid w:val="00C61CD6"/>
    <w:rsid w:val="00C628BA"/>
    <w:rsid w:val="00C63374"/>
    <w:rsid w:val="00C658A5"/>
    <w:rsid w:val="00C65AA4"/>
    <w:rsid w:val="00C705B0"/>
    <w:rsid w:val="00C71FC1"/>
    <w:rsid w:val="00C817E1"/>
    <w:rsid w:val="00C8207D"/>
    <w:rsid w:val="00C83094"/>
    <w:rsid w:val="00C84CB8"/>
    <w:rsid w:val="00C90461"/>
    <w:rsid w:val="00C9048A"/>
    <w:rsid w:val="00C9361C"/>
    <w:rsid w:val="00CA01FA"/>
    <w:rsid w:val="00CA5E51"/>
    <w:rsid w:val="00CB15E9"/>
    <w:rsid w:val="00CB2B50"/>
    <w:rsid w:val="00CB3667"/>
    <w:rsid w:val="00CB3FD9"/>
    <w:rsid w:val="00CB4C9B"/>
    <w:rsid w:val="00CB7162"/>
    <w:rsid w:val="00CC181E"/>
    <w:rsid w:val="00CC229B"/>
    <w:rsid w:val="00CC7E47"/>
    <w:rsid w:val="00CD0869"/>
    <w:rsid w:val="00CD0FCE"/>
    <w:rsid w:val="00CD2DE0"/>
    <w:rsid w:val="00CD3842"/>
    <w:rsid w:val="00CD7B8F"/>
    <w:rsid w:val="00CF2494"/>
    <w:rsid w:val="00CF37C9"/>
    <w:rsid w:val="00D00B9C"/>
    <w:rsid w:val="00D04059"/>
    <w:rsid w:val="00D06515"/>
    <w:rsid w:val="00D12A41"/>
    <w:rsid w:val="00D1516F"/>
    <w:rsid w:val="00D1600F"/>
    <w:rsid w:val="00D16745"/>
    <w:rsid w:val="00D17560"/>
    <w:rsid w:val="00D21276"/>
    <w:rsid w:val="00D2276D"/>
    <w:rsid w:val="00D23784"/>
    <w:rsid w:val="00D24600"/>
    <w:rsid w:val="00D24E44"/>
    <w:rsid w:val="00D33A2B"/>
    <w:rsid w:val="00D37317"/>
    <w:rsid w:val="00D43F99"/>
    <w:rsid w:val="00D45159"/>
    <w:rsid w:val="00D45FC9"/>
    <w:rsid w:val="00D50C03"/>
    <w:rsid w:val="00D51FBD"/>
    <w:rsid w:val="00D530BA"/>
    <w:rsid w:val="00D5522D"/>
    <w:rsid w:val="00D55362"/>
    <w:rsid w:val="00D56480"/>
    <w:rsid w:val="00D57288"/>
    <w:rsid w:val="00D62421"/>
    <w:rsid w:val="00D62A45"/>
    <w:rsid w:val="00D63334"/>
    <w:rsid w:val="00D82D84"/>
    <w:rsid w:val="00D84C14"/>
    <w:rsid w:val="00D86872"/>
    <w:rsid w:val="00D86C13"/>
    <w:rsid w:val="00D9028F"/>
    <w:rsid w:val="00D9167C"/>
    <w:rsid w:val="00D91A2E"/>
    <w:rsid w:val="00D927E5"/>
    <w:rsid w:val="00D93B85"/>
    <w:rsid w:val="00D93CA6"/>
    <w:rsid w:val="00DA2332"/>
    <w:rsid w:val="00DA46BD"/>
    <w:rsid w:val="00DB0111"/>
    <w:rsid w:val="00DB1868"/>
    <w:rsid w:val="00DB2B3C"/>
    <w:rsid w:val="00DB6FB1"/>
    <w:rsid w:val="00DC152B"/>
    <w:rsid w:val="00DC4072"/>
    <w:rsid w:val="00DC603A"/>
    <w:rsid w:val="00DC6E5B"/>
    <w:rsid w:val="00DD0EC6"/>
    <w:rsid w:val="00DD359B"/>
    <w:rsid w:val="00DD5F31"/>
    <w:rsid w:val="00DE721C"/>
    <w:rsid w:val="00DE73D1"/>
    <w:rsid w:val="00DF052B"/>
    <w:rsid w:val="00DF2E82"/>
    <w:rsid w:val="00DF46AF"/>
    <w:rsid w:val="00DF5273"/>
    <w:rsid w:val="00DF75DF"/>
    <w:rsid w:val="00E00563"/>
    <w:rsid w:val="00E00AB0"/>
    <w:rsid w:val="00E02F49"/>
    <w:rsid w:val="00E063DB"/>
    <w:rsid w:val="00E0760C"/>
    <w:rsid w:val="00E1185C"/>
    <w:rsid w:val="00E11A97"/>
    <w:rsid w:val="00E12F5E"/>
    <w:rsid w:val="00E17AAC"/>
    <w:rsid w:val="00E2036A"/>
    <w:rsid w:val="00E21EA0"/>
    <w:rsid w:val="00E25546"/>
    <w:rsid w:val="00E269C7"/>
    <w:rsid w:val="00E32569"/>
    <w:rsid w:val="00E34681"/>
    <w:rsid w:val="00E3505B"/>
    <w:rsid w:val="00E3546A"/>
    <w:rsid w:val="00E35E8D"/>
    <w:rsid w:val="00E402E4"/>
    <w:rsid w:val="00E4193D"/>
    <w:rsid w:val="00E44B13"/>
    <w:rsid w:val="00E538A4"/>
    <w:rsid w:val="00E60C55"/>
    <w:rsid w:val="00E6185C"/>
    <w:rsid w:val="00E6392F"/>
    <w:rsid w:val="00E74156"/>
    <w:rsid w:val="00E74D61"/>
    <w:rsid w:val="00E76058"/>
    <w:rsid w:val="00E83C49"/>
    <w:rsid w:val="00E840D3"/>
    <w:rsid w:val="00E843FF"/>
    <w:rsid w:val="00E86C34"/>
    <w:rsid w:val="00E87ABC"/>
    <w:rsid w:val="00E91F94"/>
    <w:rsid w:val="00E95AB8"/>
    <w:rsid w:val="00E962BD"/>
    <w:rsid w:val="00E9695E"/>
    <w:rsid w:val="00EA1D41"/>
    <w:rsid w:val="00EA5955"/>
    <w:rsid w:val="00EB2330"/>
    <w:rsid w:val="00EB2BC0"/>
    <w:rsid w:val="00EB40BF"/>
    <w:rsid w:val="00EB773D"/>
    <w:rsid w:val="00EC02B7"/>
    <w:rsid w:val="00EC2CC0"/>
    <w:rsid w:val="00ED0129"/>
    <w:rsid w:val="00ED09EF"/>
    <w:rsid w:val="00ED16BF"/>
    <w:rsid w:val="00ED1F32"/>
    <w:rsid w:val="00ED21A8"/>
    <w:rsid w:val="00ED2ACA"/>
    <w:rsid w:val="00ED3380"/>
    <w:rsid w:val="00ED6F3F"/>
    <w:rsid w:val="00ED7A2A"/>
    <w:rsid w:val="00EE081F"/>
    <w:rsid w:val="00EE1479"/>
    <w:rsid w:val="00EE1794"/>
    <w:rsid w:val="00EE3046"/>
    <w:rsid w:val="00EE79D0"/>
    <w:rsid w:val="00EF02FE"/>
    <w:rsid w:val="00EF0B7F"/>
    <w:rsid w:val="00EF4D67"/>
    <w:rsid w:val="00F024E4"/>
    <w:rsid w:val="00F102C2"/>
    <w:rsid w:val="00F10E06"/>
    <w:rsid w:val="00F1203E"/>
    <w:rsid w:val="00F126F1"/>
    <w:rsid w:val="00F13C5C"/>
    <w:rsid w:val="00F14901"/>
    <w:rsid w:val="00F169C9"/>
    <w:rsid w:val="00F17A0B"/>
    <w:rsid w:val="00F20438"/>
    <w:rsid w:val="00F218C5"/>
    <w:rsid w:val="00F30A8C"/>
    <w:rsid w:val="00F33AF8"/>
    <w:rsid w:val="00F37998"/>
    <w:rsid w:val="00F40FE7"/>
    <w:rsid w:val="00F4173A"/>
    <w:rsid w:val="00F42AB1"/>
    <w:rsid w:val="00F5036B"/>
    <w:rsid w:val="00F50EE6"/>
    <w:rsid w:val="00F57FB3"/>
    <w:rsid w:val="00F60FE8"/>
    <w:rsid w:val="00F6217D"/>
    <w:rsid w:val="00F64DBD"/>
    <w:rsid w:val="00F65C81"/>
    <w:rsid w:val="00F66FBF"/>
    <w:rsid w:val="00F67C74"/>
    <w:rsid w:val="00F71ABD"/>
    <w:rsid w:val="00F76C51"/>
    <w:rsid w:val="00F77DA9"/>
    <w:rsid w:val="00F77E63"/>
    <w:rsid w:val="00F815D5"/>
    <w:rsid w:val="00F82FD0"/>
    <w:rsid w:val="00F834DB"/>
    <w:rsid w:val="00F845C9"/>
    <w:rsid w:val="00F85052"/>
    <w:rsid w:val="00F86C2C"/>
    <w:rsid w:val="00F9035B"/>
    <w:rsid w:val="00F90597"/>
    <w:rsid w:val="00F9150F"/>
    <w:rsid w:val="00F915D1"/>
    <w:rsid w:val="00F94B1E"/>
    <w:rsid w:val="00F95567"/>
    <w:rsid w:val="00FA4320"/>
    <w:rsid w:val="00FB0441"/>
    <w:rsid w:val="00FC2191"/>
    <w:rsid w:val="00FC61A1"/>
    <w:rsid w:val="00FE13F2"/>
    <w:rsid w:val="00FE28B1"/>
    <w:rsid w:val="00FE3A8D"/>
    <w:rsid w:val="00FE6DF1"/>
    <w:rsid w:val="00FF1D12"/>
    <w:rsid w:val="00FF27EC"/>
    <w:rsid w:val="00FF500C"/>
    <w:rsid w:val="00FF6813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F4D2"/>
  <w15:chartTrackingRefBased/>
  <w15:docId w15:val="{1F8AEBC2-C577-4BF9-A433-DDCEDD22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9129-7750-42B3-A7EA-84BB0F25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Maurizio Mazzei</dc:creator>
  <cp:keywords/>
  <dc:description/>
  <cp:lastModifiedBy>Angelo Maurizio Mazzei</cp:lastModifiedBy>
  <cp:revision>121</cp:revision>
  <cp:lastPrinted>2025-04-11T18:06:00Z</cp:lastPrinted>
  <dcterms:created xsi:type="dcterms:W3CDTF">2025-04-04T18:37:00Z</dcterms:created>
  <dcterms:modified xsi:type="dcterms:W3CDTF">2025-04-11T18:38:00Z</dcterms:modified>
</cp:coreProperties>
</file>